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8E" w:rsidRDefault="007D73A5" w:rsidP="0095018E">
      <w:pPr>
        <w:pStyle w:val="a3"/>
        <w:ind w:left="-426"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E1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  <w:r w:rsidR="00950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3A5" w:rsidRPr="00AC6CAF" w:rsidRDefault="007D73A5" w:rsidP="0095018E">
      <w:pPr>
        <w:pStyle w:val="a3"/>
        <w:ind w:left="-426"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AF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2A2CE1" w:rsidRPr="00AC6CAF" w:rsidRDefault="00AC6CAF" w:rsidP="0095018E">
      <w:pPr>
        <w:pStyle w:val="a3"/>
        <w:ind w:left="-426"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AF">
        <w:rPr>
          <w:rFonts w:ascii="Times New Roman" w:hAnsi="Times New Roman" w:cs="Times New Roman"/>
          <w:b/>
          <w:sz w:val="24"/>
          <w:szCs w:val="24"/>
        </w:rPr>
        <w:t>Депутатов Городской Думы</w:t>
      </w:r>
      <w:r w:rsidR="002A2CE1" w:rsidRPr="00AC6CAF">
        <w:rPr>
          <w:rFonts w:ascii="Times New Roman" w:hAnsi="Times New Roman" w:cs="Times New Roman"/>
          <w:b/>
          <w:sz w:val="24"/>
          <w:szCs w:val="24"/>
        </w:rPr>
        <w:t xml:space="preserve"> Петропавловск-Камчатского городского округа</w:t>
      </w:r>
    </w:p>
    <w:p w:rsidR="007D73A5" w:rsidRPr="00AC6CAF" w:rsidRDefault="002A2CE1" w:rsidP="002A2CE1">
      <w:pPr>
        <w:pStyle w:val="a3"/>
        <w:ind w:left="-426"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AF">
        <w:rPr>
          <w:rFonts w:ascii="Times New Roman" w:hAnsi="Times New Roman" w:cs="Times New Roman"/>
          <w:b/>
          <w:sz w:val="24"/>
          <w:szCs w:val="24"/>
        </w:rPr>
        <w:t>за период с 1 января 2016</w:t>
      </w:r>
      <w:r w:rsidR="007D73A5" w:rsidRPr="00AC6CAF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Pr="00AC6CAF">
        <w:rPr>
          <w:rFonts w:ascii="Times New Roman" w:hAnsi="Times New Roman" w:cs="Times New Roman"/>
          <w:b/>
          <w:sz w:val="24"/>
          <w:szCs w:val="24"/>
        </w:rPr>
        <w:t>16</w:t>
      </w:r>
      <w:r w:rsidR="007D73A5" w:rsidRPr="00AC6CA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73A5" w:rsidRPr="007D73A5" w:rsidRDefault="007D73A5" w:rsidP="007D73A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151"/>
        <w:gridCol w:w="1701"/>
        <w:gridCol w:w="1418"/>
        <w:gridCol w:w="1559"/>
        <w:gridCol w:w="851"/>
        <w:gridCol w:w="907"/>
        <w:gridCol w:w="1078"/>
        <w:gridCol w:w="709"/>
        <w:gridCol w:w="851"/>
        <w:gridCol w:w="2267"/>
        <w:gridCol w:w="1276"/>
        <w:gridCol w:w="991"/>
      </w:tblGrid>
      <w:tr w:rsidR="007D73A5" w:rsidRPr="001E6A80" w:rsidTr="00AF7EA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1E6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1E6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A5" w:rsidRPr="001E6A80" w:rsidRDefault="007D73A5" w:rsidP="007D73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A5" w:rsidRPr="001E6A80" w:rsidRDefault="007D73A5" w:rsidP="007D73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2F410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95018E" w:rsidRPr="001E6A80" w:rsidTr="00AF7EAA">
        <w:trPr>
          <w:cantSplit/>
          <w:trHeight w:val="1672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3A5" w:rsidRPr="001E6A80" w:rsidRDefault="007D73A5" w:rsidP="007D73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A5" w:rsidRPr="001E6A80" w:rsidRDefault="007D73A5" w:rsidP="007D73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A5" w:rsidRPr="001E6A80" w:rsidRDefault="007D73A5" w:rsidP="007D73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95018E" w:rsidP="009501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="007D73A5"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95018E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39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3A5"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3A5" w:rsidRPr="001E6A80" w:rsidRDefault="007D73A5" w:rsidP="007D73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3A5" w:rsidRPr="001E6A80" w:rsidRDefault="007D73A5" w:rsidP="007D73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D73A5" w:rsidRPr="001E6A80" w:rsidRDefault="007D73A5" w:rsidP="007D73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rPr>
          <w:cantSplit/>
          <w:trHeight w:val="54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4C08" w:rsidRPr="006E4838" w:rsidTr="00707CE7">
        <w:trPr>
          <w:trHeight w:val="910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5018C9" w:rsidRDefault="00074C08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018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Аникеева О.А.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D7132">
              <w:rPr>
                <w:rFonts w:ascii="Times New Roman" w:hAnsi="Times New Roman"/>
                <w:color w:val="000000"/>
                <w:sz w:val="20"/>
                <w:szCs w:val="20"/>
              </w:rPr>
              <w:t>епутат Городской Думы по единому муниципальному избирательному округу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074C08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4838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074C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74C08">
              <w:rPr>
                <w:rFonts w:ascii="Times New Roman" w:hAnsi="Times New Roman"/>
                <w:sz w:val="20"/>
                <w:szCs w:val="20"/>
                <w:lang w:val="en-US" w:eastAsia="ru-RU"/>
              </w:rPr>
              <w:t>Harrier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074C08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08">
              <w:rPr>
                <w:rFonts w:ascii="Times New Roman" w:hAnsi="Times New Roman"/>
                <w:sz w:val="20"/>
                <w:szCs w:val="20"/>
                <w:lang w:eastAsia="ru-RU"/>
              </w:rPr>
              <w:t>790618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74C08" w:rsidRPr="00074C08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C08" w:rsidRPr="001E6A80" w:rsidTr="00AF7EAA"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074C08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5018C9" w:rsidRDefault="00074C08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018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074C0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074C0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991B2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</w:t>
            </w:r>
            <w:r w:rsidR="00991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74C08" w:rsidRPr="001E6A80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C08" w:rsidRPr="001E6A80" w:rsidTr="00AF7EAA">
        <w:trPr>
          <w:trHeight w:val="183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5018C9" w:rsidRDefault="00074C08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018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Березенко А.В.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1E6A80" w:rsidRDefault="00074C08" w:rsidP="00B336E6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D7132">
              <w:rPr>
                <w:rFonts w:ascii="Times New Roman" w:hAnsi="Times New Roman"/>
                <w:color w:val="000000"/>
                <w:sz w:val="20"/>
                <w:szCs w:val="20"/>
              </w:rPr>
              <w:t>епутат Городской Думы по единому муниципальному избирательному округу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2F4107" w:rsidRDefault="00074C08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2F4107" w:rsidRDefault="002F4107" w:rsidP="002F4107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074C08" w:rsidRPr="002F4107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2F4107" w:rsidRDefault="00074C08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2F4107" w:rsidRDefault="00074C08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2F4107" w:rsidRDefault="00074C08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2F4107" w:rsidRDefault="00074C08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2F4107" w:rsidRDefault="00074C08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2F4107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2F41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Vista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C08" w:rsidRPr="002F4107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2129011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74C08" w:rsidRPr="002F4107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4107" w:rsidRPr="001E6A80" w:rsidTr="00AF7EA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07" w:rsidRPr="005018C9" w:rsidRDefault="002F410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Веляев И.В.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Default="002F410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D7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епутат </w:t>
            </w:r>
          </w:p>
          <w:p w:rsidR="002F4107" w:rsidRPr="001E6A80" w:rsidRDefault="002F410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132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Думы по избирательному округу № 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2F4107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2F41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Chaser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2F4107" w:rsidRDefault="002F4107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1129385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410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07" w:rsidRPr="005018C9" w:rsidRDefault="002F410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2F4107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2F4107" w:rsidRDefault="002F4107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673437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4107" w:rsidRPr="001E6A80" w:rsidTr="00991B23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07" w:rsidRPr="005018C9" w:rsidRDefault="002F410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2F4107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2F4107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4107" w:rsidRPr="001E6A80" w:rsidTr="00AF7EA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107" w:rsidRPr="005018C9" w:rsidRDefault="002F4107" w:rsidP="005018C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4107" w:rsidRPr="001E6A80" w:rsidRDefault="002F410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7CE7" w:rsidRDefault="00707CE7">
      <w:r>
        <w:br w:type="page"/>
      </w:r>
    </w:p>
    <w:tbl>
      <w:tblPr>
        <w:tblW w:w="16302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151"/>
        <w:gridCol w:w="1701"/>
        <w:gridCol w:w="1418"/>
        <w:gridCol w:w="1559"/>
        <w:gridCol w:w="851"/>
        <w:gridCol w:w="907"/>
        <w:gridCol w:w="1078"/>
        <w:gridCol w:w="709"/>
        <w:gridCol w:w="851"/>
        <w:gridCol w:w="2267"/>
        <w:gridCol w:w="1276"/>
        <w:gridCol w:w="991"/>
      </w:tblGrid>
      <w:tr w:rsidR="00707CE7" w:rsidRPr="001E6A80" w:rsidTr="00707CE7"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07CE7" w:rsidRPr="001E6A80" w:rsidTr="00AF7EA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018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Воровский А.В.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B336E6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D7132">
              <w:rPr>
                <w:rFonts w:ascii="Times New Roman" w:hAnsi="Times New Roman"/>
                <w:sz w:val="20"/>
                <w:szCs w:val="20"/>
              </w:rPr>
              <w:t>аместит</w:t>
            </w:r>
            <w:r>
              <w:rPr>
                <w:rFonts w:ascii="Times New Roman" w:hAnsi="Times New Roman"/>
                <w:sz w:val="20"/>
                <w:szCs w:val="20"/>
              </w:rPr>
              <w:t>ель председателя Городской Думы</w:t>
            </w:r>
            <w:r w:rsidRPr="00ED7132">
              <w:rPr>
                <w:rFonts w:ascii="Times New Roman" w:hAnsi="Times New Roman"/>
                <w:sz w:val="20"/>
                <w:szCs w:val="20"/>
              </w:rPr>
              <w:t>, председатель Комитета по бюджету и эк</w:t>
            </w:r>
            <w:r>
              <w:rPr>
                <w:rFonts w:ascii="Times New Roman" w:hAnsi="Times New Roman"/>
                <w:sz w:val="20"/>
                <w:szCs w:val="20"/>
              </w:rPr>
              <w:t>ономике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7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2F41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2084476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2F4107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B336E6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2F41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41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41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B336E6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Погрузчик, </w:t>
            </w:r>
          </w:p>
          <w:p w:rsidR="00707CE7" w:rsidRPr="002F4107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Hitachi LX</w:t>
            </w: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F41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70</w:t>
            </w: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2F41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rPr>
          <w:trHeight w:val="225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B336E6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1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2F41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4510F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2F41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2F41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2F410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4510F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0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Воронин И.В.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36E6" w:rsidRDefault="00707CE7" w:rsidP="00B336E6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епутат Городской Думы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по единому муниципальному избирательному округу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4510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0F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4510F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0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4510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0FA">
              <w:rPr>
                <w:rFonts w:ascii="Times New Roman" w:hAnsi="Times New Roman"/>
                <w:sz w:val="20"/>
                <w:szCs w:val="20"/>
              </w:rPr>
              <w:t>1378,0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4510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0F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9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B359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359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Mark</w:t>
            </w: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359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1460594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B336E6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4510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0F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4510F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0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4510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0FA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4510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0F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B336E6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4510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0F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4510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0F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4510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0FA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4510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0F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B336E6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4510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0F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4510F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0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4510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0FA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4510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0F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0F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0F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0FA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0F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9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B359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Suzuki Escudo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228000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0F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0F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0FA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0F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Гнездилов Д.А.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36E6" w:rsidRDefault="00707CE7" w:rsidP="00B336E6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епутат Городской Думы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по единому муниципальному избирательному округу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0F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2F4107" w:rsidRDefault="00707CE7" w:rsidP="00B359B0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4107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0F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C84B4A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359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B359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Carina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1930343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707CE7">
        <w:trPr>
          <w:trHeight w:val="169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0F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4510FA" w:rsidRDefault="00707CE7" w:rsidP="00B359B0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0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C84B4A" w:rsidP="00C84B4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563631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7CE7" w:rsidRDefault="00707CE7">
      <w:r>
        <w:br w:type="page"/>
      </w:r>
    </w:p>
    <w:tbl>
      <w:tblPr>
        <w:tblW w:w="16302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151"/>
        <w:gridCol w:w="1701"/>
        <w:gridCol w:w="1418"/>
        <w:gridCol w:w="1559"/>
        <w:gridCol w:w="851"/>
        <w:gridCol w:w="907"/>
        <w:gridCol w:w="1078"/>
        <w:gridCol w:w="709"/>
        <w:gridCol w:w="851"/>
        <w:gridCol w:w="2267"/>
        <w:gridCol w:w="1276"/>
        <w:gridCol w:w="991"/>
      </w:tblGrid>
      <w:tr w:rsidR="00707CE7" w:rsidRPr="001E6A80" w:rsidTr="00707CE7"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07CE7" w:rsidRPr="00B359B0" w:rsidTr="00AF7EA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Илюшин А.В.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36E6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епутат Городской Думы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по единому муниципальному избирательному округу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9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B359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Bighorn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1496242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B359B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B359B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3032,0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9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B359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Corolla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B359B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B359B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Маломерное судно, мотолодка Кайман-330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B359B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B359B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Маломерное судно, катер </w:t>
            </w:r>
            <w:r w:rsidRPr="00B359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Yamaha</w:t>
            </w: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84B4A">
              <w:rPr>
                <w:rFonts w:ascii="Times New Roman" w:hAnsi="Times New Roman"/>
                <w:sz w:val="20"/>
                <w:szCs w:val="20"/>
                <w:lang w:val="en-US" w:eastAsia="ru-RU"/>
              </w:rPr>
              <w:t>P</w:t>
            </w:r>
            <w:r w:rsidRPr="00B359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B359B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B359B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B359B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B359B0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B359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637207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rPr>
          <w:trHeight w:val="535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018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Камгазов А.М.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36E6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епутат Городской Думы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по единому муниципальному избирательному округу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73D4B" w:rsidRDefault="00707CE7" w:rsidP="00773D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3D4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73D4B" w:rsidRDefault="00707CE7" w:rsidP="00773D4B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3D4B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73D4B" w:rsidRDefault="00707CE7" w:rsidP="00773D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3D4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61</w:t>
            </w:r>
            <w:r w:rsidRPr="00773D4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73D4B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73D4B" w:rsidRDefault="00707CE7" w:rsidP="00773D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3D4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1904960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rPr>
          <w:trHeight w:val="236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73D4B" w:rsidRDefault="00707CE7" w:rsidP="00773D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3D4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73D4B" w:rsidRDefault="00707CE7" w:rsidP="00773D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3D4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73D4B" w:rsidRDefault="00707CE7" w:rsidP="00773D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3D4B">
              <w:rPr>
                <w:rFonts w:ascii="Times New Roman" w:hAnsi="Times New Roman"/>
                <w:sz w:val="20"/>
                <w:szCs w:val="20"/>
                <w:lang w:val="en-US" w:eastAsia="ru-RU"/>
              </w:rPr>
              <w:t>52</w:t>
            </w:r>
            <w:r w:rsidRPr="00773D4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73D4B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73D4B" w:rsidRDefault="00707CE7" w:rsidP="00773D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3D4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15111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73D4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3D4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61</w:t>
            </w:r>
            <w:r w:rsidRPr="00773D4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73D4B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73D4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3D4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59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0B3E88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Rav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15111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284878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B359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15111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73D4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73D4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359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0B3E88">
              <w:rPr>
                <w:rFonts w:ascii="Times New Roman" w:hAnsi="Times New Roman"/>
                <w:sz w:val="20"/>
                <w:szCs w:val="20"/>
                <w:lang w:val="en-US" w:eastAsia="ru-RU"/>
              </w:rPr>
              <w:t>Nissan Teana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15111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0B3E8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0B3E8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E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B3E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59B0" w:rsidRDefault="00707CE7" w:rsidP="0015111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9B0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73D4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3D4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61</w:t>
            </w:r>
            <w:r w:rsidRPr="00773D4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73D4B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73D4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3D4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018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Катреча Н.К.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D7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епутат </w:t>
            </w:r>
          </w:p>
          <w:p w:rsidR="00707CE7" w:rsidRPr="001E6A80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Городской Думы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избирательному округу № 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8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0B3E88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2602816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88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E88">
              <w:rPr>
                <w:rFonts w:ascii="Times New Roman" w:hAnsi="Times New Roman"/>
                <w:sz w:val="20"/>
                <w:szCs w:val="20"/>
                <w:lang w:eastAsia="ru-RU"/>
              </w:rPr>
              <w:t>1143001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0B3E88" w:rsidRDefault="00707CE7" w:rsidP="000B3E8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7CE7" w:rsidRDefault="00707CE7">
      <w:r>
        <w:br w:type="page"/>
      </w:r>
    </w:p>
    <w:tbl>
      <w:tblPr>
        <w:tblW w:w="16302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151"/>
        <w:gridCol w:w="1701"/>
        <w:gridCol w:w="1418"/>
        <w:gridCol w:w="1559"/>
        <w:gridCol w:w="851"/>
        <w:gridCol w:w="907"/>
        <w:gridCol w:w="1078"/>
        <w:gridCol w:w="709"/>
        <w:gridCol w:w="851"/>
        <w:gridCol w:w="2267"/>
        <w:gridCol w:w="1276"/>
        <w:gridCol w:w="991"/>
      </w:tblGrid>
      <w:tr w:rsidR="00707CE7" w:rsidRPr="001E6A80" w:rsidTr="00707CE7"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07CE7" w:rsidRPr="001E6A80" w:rsidTr="00AF7EA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018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Комиссаров В.В.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36E6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епутат Городской Думы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по единому муниципальному избирательному округу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1511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Lexus GX 460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42377155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1511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Lexus LX 570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1511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1511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 Prado</w:t>
            </w:r>
          </w:p>
          <w:p w:rsidR="00707CE7" w:rsidRPr="008329A1" w:rsidRDefault="00707CE7" w:rsidP="0015111D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8329A1" w:rsidRDefault="00707CE7" w:rsidP="0015111D">
            <w:pPr>
              <w:pStyle w:val="a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8329A1" w:rsidRDefault="00707CE7" w:rsidP="0015111D">
            <w:pPr>
              <w:pStyle w:val="a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8329A1" w:rsidRDefault="00707CE7" w:rsidP="0015111D">
            <w:pPr>
              <w:pStyle w:val="a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163,7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8329A1" w:rsidRDefault="00707CE7" w:rsidP="0015111D">
            <w:pPr>
              <w:pStyle w:val="a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8329A1" w:rsidRDefault="00707CE7" w:rsidP="0015111D">
            <w:pPr>
              <w:pStyle w:val="a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8329A1" w:rsidRDefault="00707CE7" w:rsidP="0015111D">
            <w:pPr>
              <w:pStyle w:val="a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8329A1" w:rsidRDefault="00707CE7" w:rsidP="0015111D">
            <w:pPr>
              <w:pStyle w:val="a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доля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523,2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8329A1" w:rsidRDefault="00707CE7" w:rsidP="0015111D">
            <w:pPr>
              <w:pStyle w:val="a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8329A1" w:rsidRDefault="00707CE7" w:rsidP="0015111D">
            <w:pPr>
              <w:pStyle w:val="a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11D">
              <w:rPr>
                <w:rFonts w:ascii="Times New Roman" w:hAnsi="Times New Roman"/>
                <w:sz w:val="20"/>
                <w:szCs w:val="20"/>
              </w:rPr>
              <w:t>742,0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8329A1" w:rsidRDefault="00707CE7" w:rsidP="0015111D">
            <w:pPr>
              <w:pStyle w:val="a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11D"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8329A1" w:rsidRDefault="00707CE7" w:rsidP="0015111D">
            <w:pPr>
              <w:pStyle w:val="a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707CE7"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018C9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11D">
              <w:rPr>
                <w:rFonts w:ascii="Times New Roman" w:hAnsi="Times New Roman"/>
                <w:sz w:val="20"/>
                <w:szCs w:val="20"/>
              </w:rPr>
              <w:t>1416,0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5111D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8329A1" w:rsidRDefault="00707CE7" w:rsidP="0015111D">
            <w:pPr>
              <w:pStyle w:val="a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CE7" w:rsidRDefault="00707CE7">
      <w:r>
        <w:br w:type="page"/>
      </w:r>
    </w:p>
    <w:tbl>
      <w:tblPr>
        <w:tblW w:w="16302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151"/>
        <w:gridCol w:w="1701"/>
        <w:gridCol w:w="1418"/>
        <w:gridCol w:w="1559"/>
        <w:gridCol w:w="851"/>
        <w:gridCol w:w="907"/>
        <w:gridCol w:w="1078"/>
        <w:gridCol w:w="709"/>
        <w:gridCol w:w="851"/>
        <w:gridCol w:w="2267"/>
        <w:gridCol w:w="1276"/>
        <w:gridCol w:w="991"/>
      </w:tblGrid>
      <w:tr w:rsidR="00707CE7" w:rsidRPr="001E6A80" w:rsidTr="00707CE7"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07CE7" w:rsidRPr="001E6A80" w:rsidTr="00707CE7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15111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361321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15111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B23" w:rsidRPr="001E6A80" w:rsidTr="00991B23">
        <w:trPr>
          <w:trHeight w:val="517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5018C9" w:rsidRDefault="00991B23" w:rsidP="00707CE7">
            <w:pPr>
              <w:pStyle w:val="a3"/>
              <w:ind w:right="-6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Краснопольская А.Н.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B336E6" w:rsidRDefault="00991B23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епутат Городской Думы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по единому муниципальному избирательному округу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15111D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15111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15111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15111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687000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B23" w:rsidRPr="001E6A80" w:rsidTr="00991B23">
        <w:trPr>
          <w:trHeight w:val="147"/>
        </w:trPr>
        <w:tc>
          <w:tcPr>
            <w:tcW w:w="54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5018C9" w:rsidRDefault="00991B23" w:rsidP="00707CE7">
            <w:pPr>
              <w:pStyle w:val="a3"/>
              <w:ind w:right="-6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991B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991B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991B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15111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15111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15111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707CE7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5018C9" w:rsidRDefault="00991B23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15111D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B23" w:rsidRPr="001E6A80" w:rsidTr="00707CE7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5018C9" w:rsidRDefault="00991B23" w:rsidP="005018C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15111D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1511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B23" w:rsidRPr="001E6A80" w:rsidTr="00AF7EAA">
        <w:trPr>
          <w:trHeight w:val="54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/>
                <w:b/>
                <w:lang w:eastAsia="ru-RU"/>
              </w:rPr>
              <w:t>Лесков Б.А.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B336E6" w:rsidRDefault="00991B23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епутат Городской Думы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по единому муниципальному избирательному округу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3574E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1511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357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11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357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11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1005469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5018C9" w:rsidRDefault="00991B23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3574E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5018C9" w:rsidRDefault="00991B23" w:rsidP="005018C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3574E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3574E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3574E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Nissan Pulsar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337224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5018C9" w:rsidRDefault="00991B23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3574E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3574E1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3574E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3574E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3574E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B23" w:rsidRPr="001E6A80" w:rsidTr="00AF7EA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047D3">
              <w:rPr>
                <w:rFonts w:ascii="Times New Roman" w:hAnsi="Times New Roman"/>
                <w:b/>
                <w:lang w:eastAsia="ru-RU"/>
              </w:rPr>
              <w:t>Лосев К.Е.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B336E6" w:rsidRDefault="00991B23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епутат Городской Думы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по единому муниципальному избирательному округу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3574E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2674,0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Hilux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4298000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8047D3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Lexus LX 570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8047D3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Nino Ranger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8047D3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3574E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Прицеп, 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ЛАВ 81013С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707CE7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8047D3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3574E1" w:rsidRDefault="00991B23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Маломерное судно, 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мотолодка Ротан-380Э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CE7" w:rsidRDefault="00707CE7">
      <w:r>
        <w:br w:type="page"/>
      </w:r>
    </w:p>
    <w:tbl>
      <w:tblPr>
        <w:tblW w:w="16302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151"/>
        <w:gridCol w:w="1701"/>
        <w:gridCol w:w="1418"/>
        <w:gridCol w:w="1559"/>
        <w:gridCol w:w="851"/>
        <w:gridCol w:w="907"/>
        <w:gridCol w:w="1078"/>
        <w:gridCol w:w="709"/>
        <w:gridCol w:w="851"/>
        <w:gridCol w:w="2267"/>
        <w:gridCol w:w="1276"/>
        <w:gridCol w:w="991"/>
      </w:tblGrid>
      <w:tr w:rsidR="00707CE7" w:rsidRPr="001E6A80" w:rsidTr="00707CE7"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07CE7" w:rsidRPr="001E6A80" w:rsidTr="00707CE7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047D3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Маломерное судно, 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мотолодка Ротан-420М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047D3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Снегоход, </w:t>
            </w:r>
          </w:p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Polaris 600 RMR 155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047D3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Вездеход, 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ЛВГ-1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3574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rPr>
          <w:trHeight w:val="248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/>
                <w:b/>
                <w:lang w:eastAsia="ru-RU"/>
              </w:rPr>
              <w:t>Мелехин В.Э.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D7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епутат </w:t>
            </w:r>
          </w:p>
          <w:p w:rsidR="00707CE7" w:rsidRPr="001E6A80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Городской Думы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избирательному округу № 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Lexus GX 470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1571593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Nissan Caravan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rPr>
          <w:trHeight w:val="47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1020,0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Lexus GX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900334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/>
                <w:b/>
                <w:lang w:eastAsia="ru-RU"/>
              </w:rPr>
              <w:t>Наумов А.Б.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B607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Городской Думы, председатель </w:t>
            </w:r>
            <w:r w:rsidRPr="00435BEE">
              <w:rPr>
                <w:rFonts w:ascii="Times New Roman" w:hAnsi="Times New Roman"/>
                <w:sz w:val="20"/>
                <w:szCs w:val="20"/>
              </w:rPr>
              <w:t>Комитета по с</w:t>
            </w:r>
            <w:r>
              <w:rPr>
                <w:rFonts w:ascii="Times New Roman" w:hAnsi="Times New Roman"/>
                <w:sz w:val="20"/>
                <w:szCs w:val="20"/>
              </w:rPr>
              <w:t>оциальной и молодежной политике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1511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357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11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357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11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6149895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493218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A73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C84B4A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A73B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rPr>
          <w:trHeight w:val="327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/>
                <w:b/>
                <w:lang w:eastAsia="ru-RU"/>
              </w:rPr>
              <w:t>Питерский А.А.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D7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епутат </w:t>
            </w:r>
          </w:p>
          <w:p w:rsidR="00707CE7" w:rsidRPr="001E6A80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Городской Думы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избирательному округу № 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Nissan Patrol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278040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36E6" w:rsidRDefault="00707CE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CE7" w:rsidRDefault="00707CE7">
      <w:r>
        <w:br w:type="page"/>
      </w:r>
    </w:p>
    <w:tbl>
      <w:tblPr>
        <w:tblW w:w="16302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151"/>
        <w:gridCol w:w="1701"/>
        <w:gridCol w:w="1418"/>
        <w:gridCol w:w="1559"/>
        <w:gridCol w:w="851"/>
        <w:gridCol w:w="907"/>
        <w:gridCol w:w="1078"/>
        <w:gridCol w:w="709"/>
        <w:gridCol w:w="851"/>
        <w:gridCol w:w="2267"/>
        <w:gridCol w:w="1276"/>
        <w:gridCol w:w="991"/>
      </w:tblGrid>
      <w:tr w:rsidR="00707CE7" w:rsidRPr="001E6A80" w:rsidTr="00707CE7"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07CE7" w:rsidRPr="001E6A80" w:rsidTr="00AF7EA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/>
                <w:b/>
                <w:lang w:eastAsia="ru-RU"/>
              </w:rPr>
              <w:t>Рыкова И.В.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36E6" w:rsidRDefault="00707CE7" w:rsidP="00CE7E14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епутат Городской Думы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по единому муниципальному избирательному округу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128154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CE7E14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CE7E14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Mitsubishi Delica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527120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5018C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Platz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5018C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CE7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CE7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5018C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аломерное судно</w:t>
            </w:r>
          </w:p>
          <w:p w:rsidR="00707CE7" w:rsidRPr="0071216B" w:rsidRDefault="00707CE7" w:rsidP="00CE7E14">
            <w:pPr>
              <w:pStyle w:val="a3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Мотолодка Казанка-М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5018C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Мотор,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Tohatsu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5018C9" w:rsidRDefault="00707CE7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E7E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E7E1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/>
                <w:b/>
                <w:lang w:eastAsia="ru-RU"/>
              </w:rPr>
              <w:t>Сабуров А.Г.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B336E6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епутат Городской Думы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по единому муниципальному избирательному округу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5D62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5D62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2239055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КАМАЗ 5511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D6215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КАМАЗ 5511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5D6215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601038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AF7EA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/>
                <w:b/>
                <w:lang w:eastAsia="ru-RU"/>
              </w:rPr>
              <w:t>Сароян С.А.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D7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епутат </w:t>
            </w:r>
          </w:p>
          <w:p w:rsidR="00707CE7" w:rsidRPr="001E6A80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Городской Думы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избирательному округу № 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9B55DE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11449999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CE7" w:rsidRPr="001E6A80" w:rsidTr="00707CE7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Lexus LX 570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707CE7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Caldina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CE7" w:rsidRDefault="00707CE7">
      <w:r>
        <w:br w:type="page"/>
      </w:r>
    </w:p>
    <w:tbl>
      <w:tblPr>
        <w:tblW w:w="16302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151"/>
        <w:gridCol w:w="1701"/>
        <w:gridCol w:w="1418"/>
        <w:gridCol w:w="1559"/>
        <w:gridCol w:w="851"/>
        <w:gridCol w:w="907"/>
        <w:gridCol w:w="1078"/>
        <w:gridCol w:w="709"/>
        <w:gridCol w:w="851"/>
        <w:gridCol w:w="2267"/>
        <w:gridCol w:w="1276"/>
        <w:gridCol w:w="991"/>
      </w:tblGrid>
      <w:tr w:rsidR="00707CE7" w:rsidRPr="001E6A80" w:rsidTr="00707CE7"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07CE7" w:rsidRPr="001E6A80" w:rsidTr="00707CE7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707CE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9B55DE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9B55DE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399,5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9B55DE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здание общежития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07CE7" w:rsidRDefault="00707CE7" w:rsidP="00707CE7">
            <w:pPr>
              <w:pStyle w:val="a3"/>
              <w:ind w:lef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1464,0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07CE7" w:rsidRDefault="00707CE7" w:rsidP="00707CE7">
            <w:pPr>
              <w:pStyle w:val="a3"/>
              <w:ind w:lef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07CE7" w:rsidRDefault="00707CE7" w:rsidP="00707CE7">
            <w:pPr>
              <w:pStyle w:val="a3"/>
              <w:ind w:lef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07CE7" w:rsidRDefault="00707CE7" w:rsidP="00707CE7">
            <w:pPr>
              <w:pStyle w:val="a3"/>
              <w:ind w:lef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долевая, 9683/13247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21376,0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07CE7" w:rsidRDefault="00707CE7" w:rsidP="00707CE7">
            <w:pPr>
              <w:pStyle w:val="a3"/>
              <w:ind w:lef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707CE7">
        <w:trPr>
          <w:trHeight w:val="277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07CE7" w:rsidRDefault="00707CE7" w:rsidP="00707CE7">
            <w:pPr>
              <w:pStyle w:val="a3"/>
              <w:ind w:left="-6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незавершенное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ind w:left="-6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07CE7" w:rsidRDefault="00707CE7" w:rsidP="00707CE7">
            <w:pPr>
              <w:pStyle w:val="a3"/>
              <w:ind w:left="-6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незавершенное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ind w:left="-6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1294,0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707CE7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9B55DE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нежилое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1936,6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707CE7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9B55DE" w:rsidRDefault="00707CE7" w:rsidP="00707C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07C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07C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07C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07C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707CE7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9B55DE" w:rsidRDefault="00707CE7" w:rsidP="00707C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07C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07C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385,9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07C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9B55DE" w:rsidRDefault="00707CE7" w:rsidP="00707C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Fuso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Fighter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E7" w:rsidRPr="001E6A80" w:rsidTr="00707CE7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8329A1" w:rsidRDefault="00707CE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9B55DE" w:rsidRDefault="00707CE7" w:rsidP="00707C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07C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07C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71216B" w:rsidRDefault="00707CE7" w:rsidP="00707C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Default="00707CE7" w:rsidP="00CC26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Dyna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CE7" w:rsidRDefault="00707CE7">
      <w:r>
        <w:br w:type="page"/>
      </w:r>
    </w:p>
    <w:tbl>
      <w:tblPr>
        <w:tblW w:w="16302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151"/>
        <w:gridCol w:w="1701"/>
        <w:gridCol w:w="1418"/>
        <w:gridCol w:w="1559"/>
        <w:gridCol w:w="851"/>
        <w:gridCol w:w="907"/>
        <w:gridCol w:w="1078"/>
        <w:gridCol w:w="709"/>
        <w:gridCol w:w="851"/>
        <w:gridCol w:w="2267"/>
        <w:gridCol w:w="1276"/>
        <w:gridCol w:w="991"/>
      </w:tblGrid>
      <w:tr w:rsidR="00707CE7" w:rsidRPr="001E6A80" w:rsidTr="00707CE7"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7CE7" w:rsidRPr="001E6A80" w:rsidRDefault="00707CE7" w:rsidP="00707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74717" w:rsidRPr="001E6A80" w:rsidTr="00D74717">
        <w:trPr>
          <w:trHeight w:val="25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440,4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1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1476,5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1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1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421,9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1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1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1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1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1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1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1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1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1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9B55DE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</w:t>
            </w:r>
            <w:r w:rsidRPr="009B5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1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Автобус,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1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Погрузчик,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L13 TCM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17" w:rsidRPr="001E6A80" w:rsidTr="00D74717">
        <w:trPr>
          <w:trHeight w:val="470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CC2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Снегоочиститель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HTR202 Nichijo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17" w:rsidRPr="001E6A80" w:rsidTr="00D74717"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717" w:rsidRPr="001E6A80" w:rsidRDefault="00D74717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717" w:rsidRPr="001E6A80" w:rsidRDefault="00D74717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717" w:rsidRPr="001E6A80" w:rsidRDefault="00D74717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717" w:rsidRPr="001E6A80" w:rsidRDefault="00D74717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717" w:rsidRDefault="00D74717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717" w:rsidRPr="001E6A80" w:rsidRDefault="00D74717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717" w:rsidRPr="001E6A80" w:rsidRDefault="00D74717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717" w:rsidRDefault="00D74717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717" w:rsidRPr="001E6A80" w:rsidRDefault="00D74717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74717" w:rsidRPr="001E6A80" w:rsidTr="00AF7EAA"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D747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D7471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D747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D74717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D747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D747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D747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D747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D747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717" w:rsidRPr="00CC264D" w:rsidRDefault="00D74717" w:rsidP="00D747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D747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261449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D7471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4717" w:rsidRPr="001E6A80" w:rsidTr="00AF7EAA">
        <w:trPr>
          <w:trHeight w:val="499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9B607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/>
                <w:b/>
                <w:lang w:eastAsia="ru-RU"/>
              </w:rPr>
              <w:t>Смагина Л.И.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B336E6" w:rsidRDefault="00D7471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епутат Городской Думы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по единому муниципальному избирательному округу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576,0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4717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B607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8329A1" w:rsidRDefault="00D74717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Default="00D74717" w:rsidP="009B607A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5D6215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71216B" w:rsidRDefault="00D74717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717" w:rsidRPr="001E6A80" w:rsidRDefault="00D7471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4717" w:rsidRPr="001E6A80" w:rsidRDefault="00D74717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991B23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B607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B607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B607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991B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991B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991B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686,0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991B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91B2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991B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991B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1122845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B23" w:rsidRPr="001E6A80" w:rsidTr="00AF7EA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B607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5D621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/>
                <w:b/>
                <w:lang w:eastAsia="ru-RU"/>
              </w:rPr>
              <w:t>Смирнов С.И.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Городской Думы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5D6215" w:rsidRDefault="00991B23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975,0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91B2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991B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991B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3229825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B607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8329A1" w:rsidRDefault="00991B23" w:rsidP="005D6215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5D6215" w:rsidRDefault="00991B23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B607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5D6215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CC264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266794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5D6215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B607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5018C9" w:rsidRDefault="00991B23" w:rsidP="009B607A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B607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71216B" w:rsidRDefault="00991B23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71216B" w:rsidRDefault="00991B23" w:rsidP="005D62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AF7EAA"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/>
                <w:b/>
                <w:lang w:eastAsia="ru-RU"/>
              </w:rPr>
              <w:t>Тамбовская Я.Т.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B336E6" w:rsidRDefault="00991B23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епутат Городской Думы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по единому муниципальному избирательному округу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B56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B56357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B56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B56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B5635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B56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B56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B5635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Mazda CX-7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B56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1697446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71216B" w:rsidRDefault="00991B23" w:rsidP="00B56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1B23" w:rsidRPr="001E6A80" w:rsidTr="00AF7EAA"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B5635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B56357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B5635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B5635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B5635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B56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B56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B5635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рицеп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8213А7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B56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856447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71216B" w:rsidRDefault="00991B23" w:rsidP="00B56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1B23" w:rsidRPr="001E6A80" w:rsidTr="00AF7EA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/>
                <w:b/>
                <w:lang w:eastAsia="ru-RU"/>
              </w:rPr>
              <w:t>Толмачев И.Ю.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D7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епутат </w:t>
            </w:r>
          </w:p>
          <w:p w:rsidR="00991B23" w:rsidRPr="001E6A80" w:rsidRDefault="00991B23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Городской Думы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избирательному округу № 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д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Regius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2003690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8329A1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д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8329A1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д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8329A1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8329A1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5D6215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5018C9" w:rsidRDefault="00991B23" w:rsidP="005018C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д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2387249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1B23" w:rsidRPr="001E6A80" w:rsidTr="00D74717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5018C9" w:rsidRDefault="00991B23" w:rsidP="005018C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B56357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д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991B23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1B23" w:rsidRPr="001E6A80" w:rsidTr="00D74717">
        <w:trPr>
          <w:trHeight w:val="201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1E6A80" w:rsidRDefault="00991B23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1E6A80" w:rsidRDefault="00991B23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1E6A80" w:rsidRDefault="00991B23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1E6A80" w:rsidRDefault="00991B23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Default="00991B23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1E6A80" w:rsidRDefault="00991B23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1E6A80" w:rsidRDefault="00991B23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Default="00991B23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1E6A80" w:rsidRDefault="00991B23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D747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1B23" w:rsidRPr="001E6A80" w:rsidTr="00D74717">
        <w:trPr>
          <w:trHeight w:val="395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5018C9" w:rsidRDefault="00991B23" w:rsidP="005018C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д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991B23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B23" w:rsidRPr="001E6A80" w:rsidTr="00D74717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B23" w:rsidRPr="005018C9" w:rsidRDefault="00991B23" w:rsidP="005018C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B56357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д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д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B23" w:rsidRPr="001E6A80" w:rsidTr="00D74717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5018C9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B56357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д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7B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7B3A34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AF7EAA"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/>
                <w:b/>
                <w:lang w:eastAsia="ru-RU"/>
              </w:rPr>
              <w:t>Федоров Д.С.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B336E6" w:rsidRDefault="00991B23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епутат Городской Думы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по единому муниципальному избирательному округу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D16C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D16CE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D16C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D16C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D16C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D16C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D16C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D16C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Corolla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D16C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1166385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D16C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B23" w:rsidRPr="001E6A80" w:rsidTr="00AF7EA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018C9">
              <w:rPr>
                <w:rFonts w:ascii="Times New Roman" w:hAnsi="Times New Roman"/>
                <w:b/>
                <w:lang w:eastAsia="ru-RU"/>
              </w:rPr>
              <w:t>Чеботарев К.Ю.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E748E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D7132">
              <w:rPr>
                <w:rFonts w:ascii="Times New Roman" w:hAnsi="Times New Roman"/>
                <w:color w:val="000000"/>
                <w:sz w:val="20"/>
                <w:szCs w:val="20"/>
              </w:rPr>
              <w:t>епутат</w:t>
            </w:r>
          </w:p>
          <w:p w:rsidR="00991B23" w:rsidRPr="001E6A80" w:rsidRDefault="00991B23" w:rsidP="00E748E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Городской Думы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избирательному округу № 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D16CE2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E2">
              <w:rPr>
                <w:rFonts w:ascii="Times New Roman" w:hAnsi="Times New Roman"/>
                <w:sz w:val="20"/>
                <w:szCs w:val="20"/>
              </w:rPr>
              <w:t>252,5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D16CE2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6CE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E748E2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8E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715C08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136051612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5018C9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E748E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2641,0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E748E2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Mercedes</w:t>
            </w:r>
            <w:r w:rsidRPr="00E74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Benz</w:t>
            </w:r>
            <w:r w:rsidRPr="00E74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ML</w:t>
            </w:r>
            <w:r w:rsidRPr="00E74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5018C9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E748E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Suzuki Escudo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5018C9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E748E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5018C9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E748E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5018C9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E748E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5018C9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E748E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AF7EA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5018C9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E748E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D16CE2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23" w:rsidRPr="00D16CE2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E748E2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74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B23" w:rsidRPr="001E6A80" w:rsidTr="00120A0F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5018C9" w:rsidRDefault="00991B23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Default="00991B23" w:rsidP="00E748E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71216B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1B23" w:rsidRPr="00D16CE2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1B23" w:rsidRPr="00D16CE2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E748E2" w:rsidRDefault="00991B23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74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E74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1B23" w:rsidRPr="001E6A80" w:rsidRDefault="00991B23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A0F" w:rsidRDefault="00120A0F">
      <w:r>
        <w:br w:type="page"/>
      </w:r>
    </w:p>
    <w:tbl>
      <w:tblPr>
        <w:tblW w:w="16302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1418"/>
        <w:gridCol w:w="1559"/>
        <w:gridCol w:w="851"/>
        <w:gridCol w:w="907"/>
        <w:gridCol w:w="1078"/>
        <w:gridCol w:w="709"/>
        <w:gridCol w:w="851"/>
        <w:gridCol w:w="2267"/>
        <w:gridCol w:w="1276"/>
        <w:gridCol w:w="991"/>
      </w:tblGrid>
      <w:tr w:rsidR="00120A0F" w:rsidRPr="001E6A80" w:rsidTr="00991B23">
        <w:trPr>
          <w:trHeight w:val="14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991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A0F" w:rsidRPr="001E6A80" w:rsidRDefault="00120A0F" w:rsidP="00991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A0F" w:rsidRPr="001E6A80" w:rsidRDefault="00120A0F" w:rsidP="00991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A0F" w:rsidRPr="001E6A80" w:rsidRDefault="00120A0F" w:rsidP="00991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A0F" w:rsidRPr="001E6A80" w:rsidRDefault="00120A0F" w:rsidP="00991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A0F" w:rsidRDefault="00120A0F" w:rsidP="00991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A0F" w:rsidRPr="001E6A80" w:rsidRDefault="00120A0F" w:rsidP="00991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A0F" w:rsidRPr="001E6A80" w:rsidRDefault="00120A0F" w:rsidP="00991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A0F" w:rsidRDefault="00120A0F" w:rsidP="00991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A0F" w:rsidRPr="001E6A80" w:rsidRDefault="00120A0F" w:rsidP="00991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991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991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120A0F" w:rsidRPr="001E6A80" w:rsidRDefault="00120A0F" w:rsidP="00991B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0A0F" w:rsidRPr="001E6A80" w:rsidTr="00120A0F">
        <w:trPr>
          <w:trHeight w:val="39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Default="00120A0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5018C9" w:rsidRDefault="00120A0F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Default="00120A0F" w:rsidP="00E748E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0F" w:rsidRPr="00D16CE2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0F" w:rsidRPr="00D16CE2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огрузчик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FG15LK-16 Komatsu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0F" w:rsidRPr="001E6A80" w:rsidTr="00120A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Default="00120A0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5018C9" w:rsidRDefault="00120A0F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Default="00120A0F" w:rsidP="00E748E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0F" w:rsidRPr="00D16CE2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0F" w:rsidRPr="00D16CE2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рицеп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МЗСА8177118177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0F" w:rsidRPr="001E6A80" w:rsidTr="00120A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Default="00120A0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5018C9" w:rsidRDefault="00120A0F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Default="00120A0F" w:rsidP="00E748E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0F" w:rsidRPr="00D16CE2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0F" w:rsidRPr="00D16CE2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E748E2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KIA</w:t>
            </w:r>
            <w:r w:rsidRPr="00E74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BONGO</w:t>
            </w:r>
            <w:r w:rsidRPr="00E74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0F" w:rsidRPr="001E6A80" w:rsidTr="00120A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Default="00120A0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5018C9" w:rsidRDefault="00120A0F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Default="00120A0F" w:rsidP="00E748E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0F" w:rsidRPr="00D16CE2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0F" w:rsidRPr="00D16CE2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огрузчик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910 Cat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0F" w:rsidRPr="001E6A80" w:rsidTr="00120A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D16CE2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E2">
              <w:rPr>
                <w:rFonts w:ascii="Times New Roman" w:hAnsi="Times New Roman"/>
                <w:sz w:val="20"/>
                <w:szCs w:val="20"/>
              </w:rPr>
              <w:t>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D16CE2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6CE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A0F" w:rsidRPr="001E6A80" w:rsidTr="00120A0F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018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A0F" w:rsidRPr="0071216B" w:rsidRDefault="00120A0F" w:rsidP="00D16C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A0F" w:rsidRPr="0071216B" w:rsidRDefault="00120A0F" w:rsidP="00D16C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E748E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D16CE2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E2">
              <w:rPr>
                <w:rFonts w:ascii="Times New Roman" w:hAnsi="Times New Roman"/>
                <w:sz w:val="20"/>
                <w:szCs w:val="20"/>
              </w:rPr>
              <w:t>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D16CE2" w:rsidRDefault="00120A0F" w:rsidP="00E748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6CE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0A0F" w:rsidRPr="001E6A80" w:rsidRDefault="00120A0F" w:rsidP="00AC6CA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A0F" w:rsidRPr="001E6A80" w:rsidTr="00120A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329A1">
              <w:rPr>
                <w:rFonts w:ascii="Times New Roman" w:hAnsi="Times New Roman"/>
                <w:b/>
                <w:lang w:eastAsia="ru-RU"/>
              </w:rPr>
              <w:t>Шуваев Ю.И.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B336E6" w:rsidRDefault="00120A0F" w:rsidP="00074C08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епутат Городской Думы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4E84">
              <w:rPr>
                <w:rFonts w:ascii="Times New Roman" w:hAnsi="Times New Roman"/>
                <w:sz w:val="20"/>
                <w:szCs w:val="20"/>
              </w:rPr>
              <w:t>по единому муниципальному избирательному округу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120A0F" w:rsidRPr="001E6A80" w:rsidRDefault="00120A0F" w:rsidP="00AF7EA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F7EA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F7EA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1017176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0A0F" w:rsidRPr="001E6A80" w:rsidRDefault="00120A0F" w:rsidP="00AF7EA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A0F" w:rsidRPr="001E6A80" w:rsidTr="00120A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20A0F" w:rsidRPr="001E6A80" w:rsidRDefault="00120A0F" w:rsidP="00AF7EA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513,0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F7EA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F7EA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0A0F" w:rsidRPr="001E6A80" w:rsidRDefault="00120A0F" w:rsidP="00AF7EA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0F" w:rsidRPr="001E6A80" w:rsidTr="00120A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120A0F" w:rsidRPr="0071216B" w:rsidRDefault="00120A0F" w:rsidP="00AF7EA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Default="00120A0F" w:rsidP="00AF7EAA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707C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707C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Default="00120A0F" w:rsidP="00AF7E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</w:rPr>
              <w:t>513,0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5111D" w:rsidRDefault="00120A0F" w:rsidP="00AF7E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Nissan Sunny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F7EA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6B">
              <w:rPr>
                <w:rFonts w:ascii="Times New Roman" w:hAnsi="Times New Roman"/>
                <w:sz w:val="20"/>
                <w:szCs w:val="20"/>
                <w:lang w:eastAsia="ru-RU"/>
              </w:rPr>
              <w:t>230105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0A0F" w:rsidRPr="001E6A80" w:rsidRDefault="00120A0F" w:rsidP="00AF7EA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A0F" w:rsidRPr="001E6A80" w:rsidTr="00120A0F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Default="00120A0F" w:rsidP="00AC6CAF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C6CA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F7EA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AF7EAA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71216B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AF7EAA" w:rsidRDefault="00120A0F" w:rsidP="00AF7E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11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AF7E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Hilux</w:t>
            </w:r>
            <w:r w:rsidRPr="00AF7E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1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A0F" w:rsidRPr="001E6A80" w:rsidRDefault="00120A0F" w:rsidP="00AF7EA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0A0F" w:rsidRPr="001E6A80" w:rsidRDefault="00120A0F" w:rsidP="00AF7EAA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4717" w:rsidRDefault="00D74717" w:rsidP="007D73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B68" w:rsidRPr="007D73A5" w:rsidRDefault="00662B68" w:rsidP="007D73A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2B68" w:rsidRPr="007D73A5" w:rsidSect="00707CE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A5"/>
    <w:rsid w:val="00074C08"/>
    <w:rsid w:val="000B3E88"/>
    <w:rsid w:val="00120A0F"/>
    <w:rsid w:val="0015111D"/>
    <w:rsid w:val="001E6A80"/>
    <w:rsid w:val="002454C9"/>
    <w:rsid w:val="002A2CE1"/>
    <w:rsid w:val="002F4107"/>
    <w:rsid w:val="0033549F"/>
    <w:rsid w:val="003574E1"/>
    <w:rsid w:val="00396BB5"/>
    <w:rsid w:val="004510FA"/>
    <w:rsid w:val="005018C9"/>
    <w:rsid w:val="005D6215"/>
    <w:rsid w:val="00662B68"/>
    <w:rsid w:val="00684857"/>
    <w:rsid w:val="006E4838"/>
    <w:rsid w:val="00707CE7"/>
    <w:rsid w:val="00715C08"/>
    <w:rsid w:val="00773D4B"/>
    <w:rsid w:val="007A73BE"/>
    <w:rsid w:val="007B3A34"/>
    <w:rsid w:val="007B5E4D"/>
    <w:rsid w:val="007D73A5"/>
    <w:rsid w:val="00816BD9"/>
    <w:rsid w:val="0095018E"/>
    <w:rsid w:val="00991B23"/>
    <w:rsid w:val="009B55DE"/>
    <w:rsid w:val="009B607A"/>
    <w:rsid w:val="00AC6CAF"/>
    <w:rsid w:val="00AF7EAA"/>
    <w:rsid w:val="00B336E6"/>
    <w:rsid w:val="00B359B0"/>
    <w:rsid w:val="00B56357"/>
    <w:rsid w:val="00C84B4A"/>
    <w:rsid w:val="00CA642C"/>
    <w:rsid w:val="00CC264D"/>
    <w:rsid w:val="00CE7E14"/>
    <w:rsid w:val="00D16CE2"/>
    <w:rsid w:val="00D74717"/>
    <w:rsid w:val="00DB6666"/>
    <w:rsid w:val="00DD75EF"/>
    <w:rsid w:val="00E748E2"/>
    <w:rsid w:val="00E92754"/>
    <w:rsid w:val="00E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8E9D-6EDF-46F0-9AE6-A35F2352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Екатерина Валерьевна</dc:creator>
  <cp:keywords/>
  <dc:description/>
  <cp:lastModifiedBy>Матросова Екатерина Валерьевна</cp:lastModifiedBy>
  <cp:revision>13</cp:revision>
  <cp:lastPrinted>2017-05-04T02:09:00Z</cp:lastPrinted>
  <dcterms:created xsi:type="dcterms:W3CDTF">2017-05-01T23:42:00Z</dcterms:created>
  <dcterms:modified xsi:type="dcterms:W3CDTF">2017-05-11T02:28:00Z</dcterms:modified>
</cp:coreProperties>
</file>