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DE1151" w:rsidRPr="00EF1AEA" w:rsidTr="004B27C5">
        <w:tc>
          <w:tcPr>
            <w:tcW w:w="10314" w:type="dxa"/>
          </w:tcPr>
          <w:p w:rsidR="00DE1151" w:rsidRPr="00EF1AEA" w:rsidRDefault="003D55DC" w:rsidP="007E4E89">
            <w:pPr>
              <w:jc w:val="center"/>
              <w:rPr>
                <w:rFonts w:ascii="Bookman Old Style" w:hAnsi="Bookman Old Style"/>
                <w:sz w:val="30"/>
                <w:szCs w:val="30"/>
                <w:highlight w:val="yellow"/>
              </w:rPr>
            </w:pPr>
            <w:bookmarkStart w:id="0" w:name="_GoBack"/>
            <w:bookmarkEnd w:id="0"/>
            <w:r w:rsidRPr="00EF1AEA">
              <w:rPr>
                <w:noProof/>
                <w:szCs w:val="28"/>
                <w:highlight w:val="yellow"/>
              </w:rPr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151" w:rsidRPr="00EF1AEA" w:rsidTr="004B27C5">
        <w:tc>
          <w:tcPr>
            <w:tcW w:w="10314" w:type="dxa"/>
          </w:tcPr>
          <w:p w:rsidR="00DE1151" w:rsidRPr="008E0214" w:rsidRDefault="00DE1151" w:rsidP="007E4E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E021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E1151" w:rsidRPr="00EF1AEA" w:rsidTr="004B27C5">
        <w:tc>
          <w:tcPr>
            <w:tcW w:w="10314" w:type="dxa"/>
          </w:tcPr>
          <w:p w:rsidR="00DE1151" w:rsidRPr="008E0214" w:rsidRDefault="00DE1151" w:rsidP="007E4E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E021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E1151" w:rsidRPr="007E4E89" w:rsidTr="004B27C5">
        <w:tc>
          <w:tcPr>
            <w:tcW w:w="10314" w:type="dxa"/>
          </w:tcPr>
          <w:p w:rsidR="00DE1151" w:rsidRPr="007E4E89" w:rsidRDefault="003D55DC" w:rsidP="007E4E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F1AEA">
              <w:rPr>
                <w:rFonts w:ascii="Bookman Old Style" w:hAnsi="Bookman Old Style"/>
                <w:noProof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ge">
                        <wp:posOffset>81915</wp:posOffset>
                      </wp:positionV>
                      <wp:extent cx="5943600" cy="0"/>
                      <wp:effectExtent l="40005" t="40005" r="36195" b="3619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06F8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45pt,6.45pt" to="468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LUHA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7097F" w:rsidRDefault="0007097F" w:rsidP="008A63AF">
      <w:pPr>
        <w:jc w:val="center"/>
        <w:rPr>
          <w:b/>
          <w:sz w:val="32"/>
          <w:szCs w:val="32"/>
        </w:rPr>
      </w:pPr>
    </w:p>
    <w:p w:rsidR="008A63AF" w:rsidRDefault="008A63AF" w:rsidP="008A63AF">
      <w:pPr>
        <w:jc w:val="center"/>
        <w:rPr>
          <w:b/>
          <w:sz w:val="32"/>
          <w:szCs w:val="32"/>
        </w:rPr>
      </w:pPr>
      <w:r w:rsidRPr="00015B56">
        <w:rPr>
          <w:b/>
          <w:sz w:val="32"/>
          <w:szCs w:val="32"/>
        </w:rPr>
        <w:t>РЕШЕНИЕ</w:t>
      </w:r>
    </w:p>
    <w:p w:rsidR="005C4355" w:rsidRDefault="005C4355" w:rsidP="008A63A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8A63AF" w:rsidRPr="00891FA2" w:rsidTr="001F0D3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AF" w:rsidRPr="00891FA2" w:rsidRDefault="005C4355" w:rsidP="005C4355">
            <w:pPr>
              <w:pStyle w:val="a5"/>
              <w:jc w:val="center"/>
            </w:pPr>
            <w:r>
              <w:t xml:space="preserve">22.10.2008 </w:t>
            </w:r>
            <w:r w:rsidR="008A63AF" w:rsidRPr="007F412E">
              <w:t>№</w:t>
            </w:r>
            <w:r>
              <w:t xml:space="preserve"> 303-р</w:t>
            </w:r>
          </w:p>
        </w:tc>
      </w:tr>
      <w:tr w:rsidR="008A63AF" w:rsidRPr="007F412E" w:rsidTr="001F0D3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3AF" w:rsidRPr="007F412E" w:rsidRDefault="008A63AF" w:rsidP="001F0D3B">
            <w:pPr>
              <w:pStyle w:val="a5"/>
              <w:jc w:val="center"/>
            </w:pPr>
            <w:r>
              <w:t>11</w:t>
            </w:r>
            <w:r w:rsidRPr="007F412E">
              <w:t>-</w:t>
            </w:r>
            <w:r>
              <w:t>я</w:t>
            </w:r>
            <w:r w:rsidRPr="007F412E">
              <w:t xml:space="preserve"> се</w:t>
            </w:r>
            <w:r w:rsidRPr="007F412E">
              <w:t>с</w:t>
            </w:r>
            <w:r w:rsidRPr="007F412E">
              <w:t>сия</w:t>
            </w:r>
          </w:p>
        </w:tc>
      </w:tr>
      <w:tr w:rsidR="008A63AF" w:rsidRPr="007F412E" w:rsidTr="001F0D3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3AF" w:rsidRPr="007F412E" w:rsidRDefault="008A63AF" w:rsidP="001F0D3B">
            <w:pPr>
              <w:pStyle w:val="a5"/>
              <w:jc w:val="center"/>
              <w:rPr>
                <w:sz w:val="22"/>
              </w:rPr>
            </w:pPr>
            <w:r w:rsidRPr="007F412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A63AF" w:rsidRDefault="008A63AF" w:rsidP="008A63AF"/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8E0214" w:rsidTr="005C435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E0214" w:rsidRDefault="008E0214" w:rsidP="0007097F">
            <w:pPr>
              <w:jc w:val="both"/>
            </w:pPr>
            <w:r w:rsidRPr="004E5761">
              <w:rPr>
                <w:szCs w:val="28"/>
              </w:rPr>
              <w:t>О принятии решения о порядке проведения конкурса на замещение должности муниципальной службы                             в Петропавловск-Камчатском городском округе</w:t>
            </w:r>
          </w:p>
        </w:tc>
      </w:tr>
    </w:tbl>
    <w:p w:rsidR="008A63AF" w:rsidRPr="00D041DF" w:rsidRDefault="008A63AF" w:rsidP="008A63AF">
      <w:pPr>
        <w:autoSpaceDE w:val="0"/>
        <w:autoSpaceDN w:val="0"/>
        <w:adjustRightInd w:val="0"/>
        <w:ind w:firstLine="720"/>
        <w:jc w:val="both"/>
      </w:pPr>
    </w:p>
    <w:p w:rsidR="008A63AF" w:rsidRDefault="008A63AF" w:rsidP="00F0686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D1FF9">
        <w:rPr>
          <w:szCs w:val="28"/>
        </w:rPr>
        <w:t>Рассмотрев проект решения о порядке проведения конкурса на замещение должности муниципальной службы в Петропавловск-Камчатском городском округе, доработанный рабочей группой, созданной решением Городской Думы Петропавловск-Камчатского городского округа от 17.07.2008 №</w:t>
      </w:r>
      <w:r w:rsidR="005C4355">
        <w:rPr>
          <w:szCs w:val="28"/>
        </w:rPr>
        <w:t xml:space="preserve"> 222-р, в соответствии со статьё</w:t>
      </w:r>
      <w:r w:rsidRPr="00CD1FF9">
        <w:rPr>
          <w:szCs w:val="28"/>
        </w:rPr>
        <w:t xml:space="preserve">й 17 Федерального закона от 02.03.2007 № 25-ФЗ </w:t>
      </w:r>
      <w:r w:rsidR="00F06868">
        <w:rPr>
          <w:szCs w:val="28"/>
        </w:rPr>
        <w:br/>
      </w:r>
      <w:r w:rsidRPr="00CD1FF9">
        <w:rPr>
          <w:szCs w:val="28"/>
        </w:rPr>
        <w:t>«О муниципальной службе в Российской Федерации», стать</w:t>
      </w:r>
      <w:r w:rsidR="0007097F">
        <w:rPr>
          <w:szCs w:val="28"/>
        </w:rPr>
        <w:t>е</w:t>
      </w:r>
      <w:r w:rsidRPr="00CD1FF9">
        <w:rPr>
          <w:szCs w:val="28"/>
        </w:rPr>
        <w:t>й 12 Закона Камчатского края от 04.05.2008 № 58 «О муниципальной службе в Камчатс</w:t>
      </w:r>
      <w:r w:rsidR="005C4355">
        <w:rPr>
          <w:szCs w:val="28"/>
        </w:rPr>
        <w:t>ком крае», руководствуясь статьё</w:t>
      </w:r>
      <w:r w:rsidRPr="00CD1FF9">
        <w:rPr>
          <w:szCs w:val="28"/>
        </w:rPr>
        <w:t>й 26 Устава Петропавловск-Камчатского городского округа, Городская Дума Петропавловск-Камчатского городского округа</w:t>
      </w:r>
    </w:p>
    <w:p w:rsidR="008A63AF" w:rsidRPr="00CD1FF9" w:rsidRDefault="008A63AF" w:rsidP="0007097F">
      <w:pPr>
        <w:autoSpaceDE w:val="0"/>
        <w:autoSpaceDN w:val="0"/>
        <w:adjustRightInd w:val="0"/>
        <w:jc w:val="both"/>
        <w:rPr>
          <w:szCs w:val="28"/>
        </w:rPr>
      </w:pPr>
    </w:p>
    <w:p w:rsidR="008A63AF" w:rsidRDefault="0007097F" w:rsidP="008A63AF">
      <w:pPr>
        <w:jc w:val="both"/>
        <w:rPr>
          <w:szCs w:val="28"/>
        </w:rPr>
      </w:pPr>
      <w:r>
        <w:rPr>
          <w:szCs w:val="28"/>
        </w:rPr>
        <w:t>РЕШИЛА:</w:t>
      </w:r>
    </w:p>
    <w:p w:rsidR="008A63AF" w:rsidRPr="00192200" w:rsidRDefault="008A63AF" w:rsidP="008A63AF">
      <w:pPr>
        <w:jc w:val="both"/>
        <w:rPr>
          <w:szCs w:val="28"/>
        </w:rPr>
      </w:pPr>
    </w:p>
    <w:p w:rsidR="008A63AF" w:rsidRPr="00192200" w:rsidRDefault="008A63AF" w:rsidP="008A63A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92200">
        <w:rPr>
          <w:szCs w:val="28"/>
        </w:rPr>
        <w:t xml:space="preserve">1. Принять </w:t>
      </w:r>
      <w:r>
        <w:rPr>
          <w:szCs w:val="28"/>
        </w:rPr>
        <w:t>Решение о порядке проведения конкурса на замещение должности муниципальной службы в Петропавловск-Камчатском городском округе</w:t>
      </w:r>
      <w:r w:rsidRPr="00192200">
        <w:rPr>
          <w:szCs w:val="28"/>
        </w:rPr>
        <w:t>.</w:t>
      </w:r>
    </w:p>
    <w:p w:rsidR="008A63AF" w:rsidRPr="00192200" w:rsidRDefault="008A63AF" w:rsidP="008A63A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92200">
        <w:rPr>
          <w:szCs w:val="28"/>
        </w:rPr>
        <w:t>2. Направить принят</w:t>
      </w:r>
      <w:r>
        <w:rPr>
          <w:szCs w:val="28"/>
        </w:rPr>
        <w:t xml:space="preserve">ое Решение </w:t>
      </w:r>
      <w:r w:rsidRPr="00192200">
        <w:rPr>
          <w:szCs w:val="28"/>
        </w:rPr>
        <w:t>Главе Петропавловск-Камчатского городского округа Скворцову В.В.</w:t>
      </w:r>
      <w:r>
        <w:rPr>
          <w:szCs w:val="28"/>
        </w:rPr>
        <w:t xml:space="preserve"> </w:t>
      </w:r>
      <w:r w:rsidRPr="00192200">
        <w:rPr>
          <w:szCs w:val="28"/>
        </w:rPr>
        <w:t>для подписания и обнародования</w:t>
      </w:r>
      <w:r>
        <w:rPr>
          <w:szCs w:val="28"/>
        </w:rPr>
        <w:t xml:space="preserve">. </w:t>
      </w:r>
    </w:p>
    <w:p w:rsidR="008A63AF" w:rsidRDefault="008A63AF" w:rsidP="008A63AF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8"/>
        <w:gridCol w:w="4803"/>
      </w:tblGrid>
      <w:tr w:rsidR="008A63AF" w:rsidRPr="00192200" w:rsidTr="005C4355">
        <w:tblPrEx>
          <w:tblCellMar>
            <w:top w:w="0" w:type="dxa"/>
            <w:bottom w:w="0" w:type="dxa"/>
          </w:tblCellMar>
        </w:tblPrEx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5C4355" w:rsidRPr="00192200" w:rsidRDefault="005C4355" w:rsidP="005C435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92200">
              <w:rPr>
                <w:szCs w:val="28"/>
              </w:rPr>
              <w:t>Председатель Городской Думы</w:t>
            </w:r>
          </w:p>
          <w:p w:rsidR="005C4355" w:rsidRPr="00192200" w:rsidRDefault="005C4355" w:rsidP="005C435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92200">
              <w:rPr>
                <w:szCs w:val="28"/>
              </w:rPr>
              <w:t>Петропавловск-Камчатского</w:t>
            </w:r>
          </w:p>
          <w:p w:rsidR="008A63AF" w:rsidRPr="00192200" w:rsidRDefault="008A63AF" w:rsidP="001F0D3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92200">
              <w:rPr>
                <w:szCs w:val="28"/>
              </w:rPr>
              <w:t>городского округа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C4355" w:rsidRDefault="005C4355" w:rsidP="001F0D3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5C4355" w:rsidRDefault="005C4355" w:rsidP="001F0D3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8A63AF" w:rsidRPr="00192200" w:rsidRDefault="008A63AF" w:rsidP="001F0D3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192200">
              <w:rPr>
                <w:szCs w:val="28"/>
              </w:rPr>
              <w:t>И.Ю. Данкулинец</w:t>
            </w:r>
          </w:p>
        </w:tc>
      </w:tr>
    </w:tbl>
    <w:p w:rsidR="008E0214" w:rsidRDefault="0007097F" w:rsidP="00F06868">
      <w:pPr>
        <w:jc w:val="center"/>
        <w:rPr>
          <w:sz w:val="32"/>
          <w:szCs w:val="32"/>
        </w:rPr>
      </w:pPr>
      <w:r>
        <w:br w:type="page"/>
      </w:r>
      <w:r w:rsidR="003D55DC" w:rsidRPr="00EF1AEA">
        <w:rPr>
          <w:noProof/>
          <w:szCs w:val="28"/>
          <w:highlight w:val="yellow"/>
        </w:rPr>
        <w:lastRenderedPageBreak/>
        <w:drawing>
          <wp:inline distT="0" distB="0" distL="0" distR="0">
            <wp:extent cx="1000125" cy="103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5C4355" w:rsidRPr="00EF1AEA" w:rsidTr="0007097F">
        <w:tc>
          <w:tcPr>
            <w:tcW w:w="10031" w:type="dxa"/>
          </w:tcPr>
          <w:p w:rsidR="005C4355" w:rsidRPr="00CD1FF9" w:rsidRDefault="005C4355" w:rsidP="005C435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D1F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C4355" w:rsidRPr="00EF1AEA" w:rsidTr="0007097F">
        <w:tc>
          <w:tcPr>
            <w:tcW w:w="10031" w:type="dxa"/>
          </w:tcPr>
          <w:p w:rsidR="005C4355" w:rsidRPr="00CD1FF9" w:rsidRDefault="005C4355" w:rsidP="005C435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D1F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C4355" w:rsidRPr="007E4E89" w:rsidTr="0007097F">
        <w:tc>
          <w:tcPr>
            <w:tcW w:w="10031" w:type="dxa"/>
          </w:tcPr>
          <w:p w:rsidR="005C4355" w:rsidRPr="007E4E89" w:rsidRDefault="003D55DC" w:rsidP="005C435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F1AEA">
              <w:rPr>
                <w:rFonts w:ascii="Bookman Old Style" w:hAnsi="Bookman Old Style"/>
                <w:noProof/>
                <w:szCs w:val="2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ge">
                        <wp:posOffset>96520</wp:posOffset>
                      </wp:positionV>
                      <wp:extent cx="5943600" cy="0"/>
                      <wp:effectExtent l="40005" t="37465" r="36195" b="3873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F666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2pt,7.6pt" to="46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rwHQ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E0214" w:rsidRDefault="008E0214" w:rsidP="008E0214">
      <w:pPr>
        <w:jc w:val="center"/>
        <w:rPr>
          <w:szCs w:val="28"/>
        </w:rPr>
      </w:pPr>
    </w:p>
    <w:p w:rsidR="005C4355" w:rsidRDefault="005C4355" w:rsidP="005C4355">
      <w:pPr>
        <w:jc w:val="center"/>
        <w:rPr>
          <w:b/>
          <w:sz w:val="32"/>
          <w:szCs w:val="32"/>
        </w:rPr>
      </w:pPr>
      <w:r w:rsidRPr="00015B56">
        <w:rPr>
          <w:b/>
          <w:sz w:val="32"/>
          <w:szCs w:val="32"/>
        </w:rPr>
        <w:t>РЕШЕНИЕ</w:t>
      </w:r>
    </w:p>
    <w:p w:rsidR="005C4355" w:rsidRDefault="005C4355" w:rsidP="005C4355">
      <w:pPr>
        <w:jc w:val="center"/>
        <w:rPr>
          <w:b/>
          <w:szCs w:val="28"/>
        </w:rPr>
      </w:pPr>
    </w:p>
    <w:p w:rsidR="005C4355" w:rsidRPr="008E0214" w:rsidRDefault="00A924D2" w:rsidP="005C4355">
      <w:pPr>
        <w:jc w:val="center"/>
        <w:rPr>
          <w:szCs w:val="28"/>
        </w:rPr>
      </w:pPr>
      <w:r>
        <w:rPr>
          <w:szCs w:val="28"/>
        </w:rPr>
        <w:t>о</w:t>
      </w:r>
      <w:r w:rsidR="005C4355">
        <w:rPr>
          <w:szCs w:val="28"/>
        </w:rPr>
        <w:t>т</w:t>
      </w:r>
      <w:r w:rsidRPr="00A924D2">
        <w:rPr>
          <w:szCs w:val="28"/>
        </w:rPr>
        <w:t xml:space="preserve"> 30</w:t>
      </w:r>
      <w:r>
        <w:rPr>
          <w:szCs w:val="28"/>
        </w:rPr>
        <w:t xml:space="preserve">.10.2008 </w:t>
      </w:r>
      <w:r w:rsidR="005C4355">
        <w:rPr>
          <w:szCs w:val="28"/>
        </w:rPr>
        <w:t>№</w:t>
      </w:r>
      <w:r>
        <w:rPr>
          <w:szCs w:val="28"/>
        </w:rPr>
        <w:t xml:space="preserve"> 71-</w:t>
      </w:r>
      <w:r w:rsidR="005C4355">
        <w:rPr>
          <w:szCs w:val="28"/>
        </w:rPr>
        <w:t>нд</w:t>
      </w:r>
    </w:p>
    <w:p w:rsidR="005C4355" w:rsidRDefault="005C4355" w:rsidP="005C4355">
      <w:pPr>
        <w:jc w:val="center"/>
        <w:rPr>
          <w:b/>
          <w:szCs w:val="28"/>
        </w:rPr>
      </w:pPr>
    </w:p>
    <w:p w:rsidR="005C4355" w:rsidRDefault="005C4355" w:rsidP="005C4355">
      <w:pPr>
        <w:jc w:val="center"/>
        <w:rPr>
          <w:b/>
          <w:szCs w:val="28"/>
        </w:rPr>
      </w:pPr>
      <w:r>
        <w:rPr>
          <w:b/>
          <w:szCs w:val="28"/>
        </w:rPr>
        <w:t>О п</w:t>
      </w:r>
      <w:r w:rsidRPr="00DE1151">
        <w:rPr>
          <w:b/>
          <w:szCs w:val="28"/>
        </w:rPr>
        <w:t>орядк</w:t>
      </w:r>
      <w:r>
        <w:rPr>
          <w:b/>
          <w:szCs w:val="28"/>
        </w:rPr>
        <w:t>е</w:t>
      </w:r>
      <w:r w:rsidRPr="00DE1151">
        <w:rPr>
          <w:b/>
          <w:szCs w:val="28"/>
        </w:rPr>
        <w:t xml:space="preserve"> проведения конкурса на замещение должности муниципальной службы в Петропавловск-Камчатском городском округе</w:t>
      </w:r>
    </w:p>
    <w:p w:rsidR="001C2076" w:rsidRPr="00DE1151" w:rsidRDefault="001C2076" w:rsidP="005C4355">
      <w:pPr>
        <w:jc w:val="center"/>
        <w:rPr>
          <w:b/>
          <w:szCs w:val="28"/>
        </w:rPr>
      </w:pPr>
    </w:p>
    <w:p w:rsidR="005C4355" w:rsidRPr="00573DD8" w:rsidRDefault="005C4355" w:rsidP="005C4355">
      <w:pPr>
        <w:jc w:val="center"/>
        <w:rPr>
          <w:i/>
          <w:sz w:val="24"/>
        </w:rPr>
      </w:pPr>
      <w:r w:rsidRPr="00573DD8">
        <w:rPr>
          <w:i/>
          <w:sz w:val="24"/>
        </w:rPr>
        <w:t>Принято Городской Думой</w:t>
      </w:r>
    </w:p>
    <w:p w:rsidR="005C4355" w:rsidRPr="00573DD8" w:rsidRDefault="005C4355" w:rsidP="005C4355">
      <w:pPr>
        <w:jc w:val="center"/>
        <w:rPr>
          <w:i/>
          <w:sz w:val="24"/>
        </w:rPr>
      </w:pPr>
      <w:r w:rsidRPr="00573DD8">
        <w:rPr>
          <w:i/>
          <w:sz w:val="24"/>
        </w:rPr>
        <w:t>Петропавловск-Камчатского городского округа</w:t>
      </w:r>
    </w:p>
    <w:p w:rsidR="005C4355" w:rsidRPr="00573DD8" w:rsidRDefault="005C4355" w:rsidP="005C4355">
      <w:pPr>
        <w:jc w:val="center"/>
        <w:rPr>
          <w:i/>
          <w:sz w:val="24"/>
        </w:rPr>
      </w:pPr>
      <w:r w:rsidRPr="00573DD8">
        <w:rPr>
          <w:i/>
          <w:sz w:val="24"/>
        </w:rPr>
        <w:t>(решение от</w:t>
      </w:r>
      <w:r>
        <w:rPr>
          <w:i/>
          <w:sz w:val="24"/>
        </w:rPr>
        <w:t xml:space="preserve"> 22.10.2008 </w:t>
      </w:r>
      <w:r w:rsidRPr="00573DD8">
        <w:rPr>
          <w:i/>
          <w:sz w:val="24"/>
        </w:rPr>
        <w:t>№</w:t>
      </w:r>
      <w:r>
        <w:rPr>
          <w:i/>
          <w:sz w:val="24"/>
        </w:rPr>
        <w:t xml:space="preserve"> 303-р</w:t>
      </w:r>
      <w:r w:rsidRPr="00573DD8">
        <w:rPr>
          <w:i/>
          <w:sz w:val="24"/>
        </w:rPr>
        <w:t>)</w:t>
      </w:r>
    </w:p>
    <w:p w:rsidR="00F06868" w:rsidRDefault="00F06868" w:rsidP="00F06868">
      <w:pPr>
        <w:jc w:val="center"/>
        <w:rPr>
          <w:i/>
          <w:sz w:val="24"/>
        </w:rPr>
      </w:pPr>
    </w:p>
    <w:p w:rsidR="00F06868" w:rsidRPr="001C2076" w:rsidRDefault="00F06868" w:rsidP="00F06868">
      <w:pPr>
        <w:jc w:val="center"/>
        <w:rPr>
          <w:i/>
          <w:sz w:val="24"/>
        </w:rPr>
      </w:pPr>
      <w:r w:rsidRPr="001C2076">
        <w:rPr>
          <w:i/>
          <w:sz w:val="24"/>
        </w:rPr>
        <w:t>С изменениями от</w:t>
      </w:r>
    </w:p>
    <w:p w:rsidR="00F06868" w:rsidRDefault="00F06868" w:rsidP="00F06868">
      <w:pPr>
        <w:jc w:val="center"/>
        <w:rPr>
          <w:i/>
          <w:sz w:val="24"/>
        </w:rPr>
      </w:pPr>
      <w:r w:rsidRPr="001C2076">
        <w:rPr>
          <w:i/>
          <w:sz w:val="24"/>
        </w:rPr>
        <w:t>29.04.2009 № 123-нд (22.04.2009 № 454-р)</w:t>
      </w:r>
      <w:r>
        <w:rPr>
          <w:i/>
          <w:sz w:val="24"/>
        </w:rPr>
        <w:t>;</w:t>
      </w:r>
    </w:p>
    <w:p w:rsidR="00F06868" w:rsidRDefault="00F06868" w:rsidP="00F06868">
      <w:pPr>
        <w:jc w:val="center"/>
        <w:rPr>
          <w:i/>
          <w:sz w:val="24"/>
        </w:rPr>
      </w:pPr>
      <w:r w:rsidRPr="000A45FB">
        <w:rPr>
          <w:i/>
          <w:sz w:val="24"/>
        </w:rPr>
        <w:t>06.05.2013 № 55-нд (24.04.2013 № 146-р)</w:t>
      </w:r>
      <w:r>
        <w:rPr>
          <w:i/>
          <w:sz w:val="24"/>
        </w:rPr>
        <w:t>;</w:t>
      </w:r>
    </w:p>
    <w:p w:rsidR="00F06868" w:rsidRDefault="00F06868" w:rsidP="00F06868">
      <w:pPr>
        <w:jc w:val="center"/>
        <w:rPr>
          <w:i/>
          <w:iCs/>
          <w:sz w:val="24"/>
        </w:rPr>
      </w:pPr>
      <w:r w:rsidRPr="00F06868">
        <w:rPr>
          <w:i/>
          <w:sz w:val="24"/>
        </w:rPr>
        <w:t xml:space="preserve">02.03.2016 № 401-нд </w:t>
      </w:r>
      <w:r w:rsidRPr="00F06868">
        <w:rPr>
          <w:i/>
          <w:iCs/>
          <w:sz w:val="24"/>
        </w:rPr>
        <w:t>(25.02.2016 № 912-р)</w:t>
      </w:r>
      <w:r w:rsidR="00750429">
        <w:rPr>
          <w:i/>
          <w:iCs/>
          <w:sz w:val="24"/>
        </w:rPr>
        <w:t>;</w:t>
      </w:r>
    </w:p>
    <w:p w:rsidR="00750429" w:rsidRPr="00BB1272" w:rsidRDefault="00750429" w:rsidP="00750429">
      <w:pPr>
        <w:jc w:val="center"/>
        <w:rPr>
          <w:i/>
          <w:iCs/>
          <w:sz w:val="24"/>
        </w:rPr>
      </w:pPr>
      <w:r w:rsidRPr="00750429">
        <w:rPr>
          <w:i/>
          <w:sz w:val="24"/>
          <w:szCs w:val="28"/>
        </w:rPr>
        <w:t>27.12.2016 № 536-нд</w:t>
      </w:r>
      <w:r>
        <w:rPr>
          <w:i/>
          <w:sz w:val="24"/>
          <w:szCs w:val="28"/>
        </w:rPr>
        <w:t xml:space="preserve"> </w:t>
      </w:r>
      <w:r w:rsidRPr="00BB1272">
        <w:rPr>
          <w:i/>
          <w:iCs/>
          <w:sz w:val="24"/>
        </w:rPr>
        <w:t>(</w:t>
      </w:r>
      <w:r w:rsidRPr="00BB1272">
        <w:rPr>
          <w:i/>
          <w:sz w:val="24"/>
        </w:rPr>
        <w:t>27.12.2016 № 1218-р</w:t>
      </w:r>
      <w:r w:rsidRPr="00BB1272">
        <w:rPr>
          <w:i/>
          <w:iCs/>
          <w:sz w:val="24"/>
        </w:rPr>
        <w:t>)</w:t>
      </w:r>
    </w:p>
    <w:p w:rsidR="00750429" w:rsidRPr="00F06868" w:rsidRDefault="00750429" w:rsidP="00F06868">
      <w:pPr>
        <w:jc w:val="center"/>
        <w:rPr>
          <w:i/>
          <w:iCs/>
          <w:sz w:val="24"/>
        </w:rPr>
      </w:pPr>
    </w:p>
    <w:p w:rsidR="005C4355" w:rsidRPr="00C77223" w:rsidRDefault="005C4355" w:rsidP="005C4355">
      <w:pPr>
        <w:jc w:val="center"/>
        <w:rPr>
          <w:i/>
          <w:szCs w:val="28"/>
        </w:rPr>
      </w:pPr>
    </w:p>
    <w:p w:rsidR="005C4355" w:rsidRPr="00972FF5" w:rsidRDefault="005C4355" w:rsidP="005C435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72FF5">
        <w:rPr>
          <w:b/>
          <w:szCs w:val="28"/>
        </w:rPr>
        <w:t xml:space="preserve">Статья 1. Предмет регулирования настоящего </w:t>
      </w:r>
      <w:r>
        <w:rPr>
          <w:b/>
          <w:szCs w:val="28"/>
        </w:rPr>
        <w:t>Решения</w:t>
      </w:r>
    </w:p>
    <w:p w:rsidR="00DD6233" w:rsidRPr="00EB4351" w:rsidRDefault="008A1A3C" w:rsidP="008A1A3C">
      <w:pPr>
        <w:jc w:val="both"/>
        <w:rPr>
          <w:i/>
          <w:iCs/>
          <w:sz w:val="22"/>
          <w:szCs w:val="22"/>
        </w:rPr>
      </w:pPr>
      <w:r w:rsidRPr="00EB4351">
        <w:rPr>
          <w:i/>
          <w:sz w:val="22"/>
          <w:szCs w:val="22"/>
        </w:rPr>
        <w:t xml:space="preserve">Решением от </w:t>
      </w:r>
      <w:r w:rsidR="00DD6233" w:rsidRPr="00EB4351">
        <w:rPr>
          <w:i/>
          <w:sz w:val="22"/>
          <w:szCs w:val="22"/>
        </w:rPr>
        <w:t xml:space="preserve">02.03.2016 № 401-нд </w:t>
      </w:r>
      <w:r w:rsidR="00DD6233" w:rsidRPr="00EB4351">
        <w:rPr>
          <w:i/>
          <w:iCs/>
          <w:sz w:val="22"/>
          <w:szCs w:val="22"/>
        </w:rPr>
        <w:t>(25.02.2016 № 912-р)</w:t>
      </w:r>
      <w:r w:rsidRPr="00EB4351">
        <w:rPr>
          <w:i/>
          <w:iCs/>
          <w:sz w:val="22"/>
          <w:szCs w:val="22"/>
        </w:rPr>
        <w:t xml:space="preserve"> часть 1 изложена в новой редакции</w:t>
      </w:r>
    </w:p>
    <w:p w:rsidR="00DD6233" w:rsidRPr="00DD6233" w:rsidRDefault="00DD6233" w:rsidP="005C4355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233">
        <w:rPr>
          <w:rFonts w:ascii="Times New Roman" w:hAnsi="Times New Roman" w:cs="Times New Roman"/>
          <w:sz w:val="28"/>
          <w:szCs w:val="28"/>
        </w:rPr>
        <w:t>1. Настоящее Решение о порядке проведения конкурса на замещение должности муниципальной службы в Петропавловск-Камчатском городском округе (далее - Решение) разработано в соответствии со статьей 17 Федерального закона от 02.03.2007 № 25-ФЗ «О муниципальной службе в Российской Федерации», статьей 12 Закона Камчатского края от 04.05.2008 № 58 «О муниципальной службе в Камчатском крае».</w:t>
      </w:r>
    </w:p>
    <w:p w:rsidR="005C4355" w:rsidRDefault="005C4355" w:rsidP="005C4355">
      <w:pPr>
        <w:pStyle w:val="ConsPlusNormal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7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 замещении должности муниципальной службы в Петропавловск-Камчатском городском округе (далее </w:t>
      </w:r>
      <w:r w:rsidR="00DD62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округ) заключению трудового договора может предшествовать конкурс </w:t>
      </w:r>
      <w:r w:rsidRPr="00002772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муниципальной службы (далее </w:t>
      </w:r>
      <w:r w:rsidR="00DD62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772">
        <w:rPr>
          <w:rFonts w:ascii="Times New Roman" w:hAnsi="Times New Roman" w:cs="Times New Roman"/>
          <w:sz w:val="28"/>
          <w:szCs w:val="28"/>
        </w:rPr>
        <w:t>конкурс)</w:t>
      </w:r>
      <w:r w:rsidR="001C2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Петропавловск-Камчатского городского округа (далее </w:t>
      </w:r>
      <w:r w:rsidR="00DD62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городского округа), избирательной комиссии Петропавловск-Камчатского городского округа (далее </w:t>
      </w:r>
      <w:r w:rsidR="00DD62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городского округа). 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2772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Решение</w:t>
      </w:r>
      <w:r w:rsidRPr="00002772">
        <w:rPr>
          <w:rFonts w:ascii="Times New Roman" w:hAnsi="Times New Roman" w:cs="Times New Roman"/>
          <w:sz w:val="28"/>
          <w:szCs w:val="28"/>
        </w:rPr>
        <w:t xml:space="preserve"> устанавливает порядок и условия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, общее число членов конкурсной комиссии и порядок ее формирования, </w:t>
      </w:r>
      <w:r w:rsidRPr="00DD1B89">
        <w:rPr>
          <w:rFonts w:ascii="Times New Roman" w:hAnsi="Times New Roman" w:cs="Times New Roman"/>
          <w:sz w:val="28"/>
          <w:szCs w:val="28"/>
        </w:rPr>
        <w:t>предусматривает опубликование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D1B89">
        <w:rPr>
          <w:rFonts w:ascii="Times New Roman" w:hAnsi="Times New Roman" w:cs="Times New Roman"/>
          <w:sz w:val="28"/>
          <w:szCs w:val="28"/>
        </w:rPr>
        <w:t>, сведений о дате, времени и месте его проведения.</w:t>
      </w:r>
    </w:p>
    <w:p w:rsidR="005C4355" w:rsidRPr="00DD1B89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002772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DD1B89">
        <w:rPr>
          <w:rFonts w:ascii="Times New Roman" w:hAnsi="Times New Roman" w:cs="Times New Roman"/>
          <w:sz w:val="28"/>
          <w:szCs w:val="28"/>
        </w:rPr>
        <w:t xml:space="preserve">проводится в целях оценки профессионального уровня претендентов на замещение должности муниципальной службы, их соответствия </w:t>
      </w:r>
      <w:r w:rsidRPr="00DD1B89">
        <w:rPr>
          <w:rFonts w:ascii="Times New Roman" w:hAnsi="Times New Roman" w:cs="Times New Roman"/>
          <w:sz w:val="28"/>
          <w:szCs w:val="28"/>
        </w:rPr>
        <w:lastRenderedPageBreak/>
        <w:t>установленным квалификационным требованиям к должности муниципальной службы.</w:t>
      </w:r>
    </w:p>
    <w:p w:rsidR="005C4355" w:rsidRPr="00DD1B89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D1B89">
        <w:rPr>
          <w:rFonts w:ascii="Times New Roman" w:hAnsi="Times New Roman" w:cs="Times New Roman"/>
          <w:sz w:val="28"/>
          <w:szCs w:val="28"/>
        </w:rPr>
        <w:t>Условием проведения конкурса является наличие вакантной должности муниципальной службы, замещение которой может быть произведено на конкурсной основе.</w:t>
      </w:r>
    </w:p>
    <w:p w:rsidR="005C4355" w:rsidRPr="00195E3F" w:rsidRDefault="005C4355" w:rsidP="005C4355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5C4355" w:rsidRDefault="005C4355" w:rsidP="001C2076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>
        <w:rPr>
          <w:b/>
          <w:bCs/>
          <w:szCs w:val="28"/>
        </w:rPr>
        <w:t>Статья 2. Участники конкурса</w:t>
      </w:r>
      <w:r w:rsidRPr="003A4952">
        <w:rPr>
          <w:b/>
          <w:bCs/>
          <w:szCs w:val="28"/>
        </w:rPr>
        <w:t xml:space="preserve"> </w:t>
      </w:r>
    </w:p>
    <w:p w:rsidR="005C4355" w:rsidRPr="00DD1B89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89">
        <w:rPr>
          <w:rFonts w:ascii="Times New Roman" w:hAnsi="Times New Roman" w:cs="Times New Roman"/>
          <w:sz w:val="28"/>
          <w:szCs w:val="28"/>
        </w:rPr>
        <w:t xml:space="preserve">1. Право на участие в конкурсе имеют граждане, достигшие возраста 18 лет, владеющие государственным языком Российской Федерации и соответствующие требованиям, установленным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Камчатского края </w:t>
      </w:r>
      <w:r w:rsidRPr="00DD1B89">
        <w:rPr>
          <w:rFonts w:ascii="Times New Roman" w:hAnsi="Times New Roman" w:cs="Times New Roman"/>
          <w:sz w:val="28"/>
          <w:szCs w:val="28"/>
        </w:rPr>
        <w:t>о муниципальной службе.</w:t>
      </w:r>
    </w:p>
    <w:p w:rsidR="001C2076" w:rsidRDefault="005C4355" w:rsidP="001C20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89">
        <w:rPr>
          <w:rFonts w:ascii="Times New Roman" w:hAnsi="Times New Roman" w:cs="Times New Roman"/>
          <w:sz w:val="28"/>
          <w:szCs w:val="28"/>
        </w:rPr>
        <w:t xml:space="preserve">2. Муниципальный служащий вправе на общих основаниях участвовать в конкурсе независимо от того, какую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DD1B89">
        <w:rPr>
          <w:rFonts w:ascii="Times New Roman" w:hAnsi="Times New Roman" w:cs="Times New Roman"/>
          <w:sz w:val="28"/>
          <w:szCs w:val="28"/>
        </w:rPr>
        <w:t>он замещает на период проведения конкурса.</w:t>
      </w:r>
    </w:p>
    <w:p w:rsidR="001C2076" w:rsidRPr="001C2076" w:rsidRDefault="001C2076" w:rsidP="001C207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4355" w:rsidRPr="00B876C5" w:rsidRDefault="005C4355" w:rsidP="005C4355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B876C5">
        <w:rPr>
          <w:b/>
          <w:szCs w:val="28"/>
        </w:rPr>
        <w:t xml:space="preserve">Статья 3. </w:t>
      </w:r>
      <w:r>
        <w:rPr>
          <w:b/>
          <w:szCs w:val="28"/>
        </w:rPr>
        <w:t>Порядок проведения конкурса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89">
        <w:rPr>
          <w:rFonts w:ascii="Times New Roman" w:hAnsi="Times New Roman" w:cs="Times New Roman"/>
          <w:sz w:val="28"/>
          <w:szCs w:val="28"/>
        </w:rPr>
        <w:t>1. Решение о проведении конкурса принимается руководител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1B89">
        <w:rPr>
          <w:rFonts w:ascii="Times New Roman" w:hAnsi="Times New Roman" w:cs="Times New Roman"/>
          <w:sz w:val="28"/>
          <w:szCs w:val="28"/>
        </w:rPr>
        <w:t>м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B8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1B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избирательной комиссии городского округа. 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1B89">
        <w:rPr>
          <w:rFonts w:ascii="Times New Roman" w:hAnsi="Times New Roman" w:cs="Times New Roman"/>
          <w:sz w:val="28"/>
          <w:szCs w:val="28"/>
        </w:rPr>
        <w:t>. Конкурс проводится в два этапа.</w:t>
      </w:r>
    </w:p>
    <w:p w:rsidR="00543668" w:rsidRPr="00EB4351" w:rsidRDefault="00543668" w:rsidP="00543668">
      <w:pPr>
        <w:rPr>
          <w:i/>
          <w:sz w:val="22"/>
          <w:szCs w:val="22"/>
        </w:rPr>
      </w:pPr>
      <w:r w:rsidRPr="00EB4351">
        <w:rPr>
          <w:i/>
          <w:sz w:val="22"/>
          <w:szCs w:val="22"/>
        </w:rPr>
        <w:t>Решением от 06.05.2013 № 55-нд (24.04.2013 № 146-р) часть 3 изложена в новой редакции.</w:t>
      </w:r>
    </w:p>
    <w:p w:rsidR="005C4355" w:rsidRPr="00543668" w:rsidRDefault="00543668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68">
        <w:rPr>
          <w:rFonts w:ascii="Times New Roman" w:hAnsi="Times New Roman" w:cs="Times New Roman"/>
          <w:sz w:val="28"/>
          <w:szCs w:val="28"/>
        </w:rPr>
        <w:t>3. На первом этапе орган местного самоуправления городского округа, избирательная комиссия городского округа публикуют объявление о проведении конкурса в газете «Град Петра и Павла». Информация о проведении конкурса размещается на сайте органа местного самоуправления городского округа, избирательной комиссии городского округа в информационно-телекоммуникационной сети «Интернет».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объявлении указываются наименование вакантной должности муниципальной службы, условия, дата, время и место проведения конкурса, требования, предъявляемые к претенденту на замещение этой должности, место и время приема докуме</w:t>
      </w:r>
      <w:r w:rsidR="001C2076">
        <w:rPr>
          <w:rFonts w:ascii="Times New Roman" w:hAnsi="Times New Roman" w:cs="Times New Roman"/>
          <w:sz w:val="28"/>
          <w:szCs w:val="28"/>
        </w:rPr>
        <w:t xml:space="preserve">нтов, подлежащих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настоящей статьей, срок, до истечения которого принимаются указанные документы, а также сведения об источнике подробной информации о конкурсе (телефон, юридический адрес органа местного самоуправления городского округа, избирательной комиссии городского округа). </w:t>
      </w:r>
    </w:p>
    <w:p w:rsidR="008A1A3C" w:rsidRPr="00884B22" w:rsidRDefault="008A1A3C" w:rsidP="008A1A3C">
      <w:pPr>
        <w:jc w:val="both"/>
        <w:rPr>
          <w:i/>
          <w:iCs/>
          <w:sz w:val="22"/>
          <w:szCs w:val="22"/>
        </w:rPr>
      </w:pPr>
      <w:r w:rsidRPr="00884B22">
        <w:rPr>
          <w:i/>
          <w:sz w:val="22"/>
          <w:szCs w:val="22"/>
        </w:rPr>
        <w:t xml:space="preserve">Решением от 02.03.2016 № 401-нд </w:t>
      </w:r>
      <w:r w:rsidRPr="00884B22">
        <w:rPr>
          <w:i/>
          <w:iCs/>
          <w:sz w:val="22"/>
          <w:szCs w:val="22"/>
        </w:rPr>
        <w:t>(25.02.2016 № 912-р)</w:t>
      </w:r>
      <w:r w:rsidR="003D5FF0" w:rsidRPr="00884B22">
        <w:rPr>
          <w:i/>
          <w:iCs/>
          <w:sz w:val="22"/>
          <w:szCs w:val="22"/>
        </w:rPr>
        <w:t xml:space="preserve"> в абзац второй части 4 внесено изменение</w:t>
      </w:r>
    </w:p>
    <w:p w:rsidR="005C4355" w:rsidRPr="00DD1B89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  <w:r w:rsidRPr="00937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одновременно с проектом </w:t>
      </w:r>
      <w:r w:rsidRPr="00DD1B89">
        <w:rPr>
          <w:rFonts w:ascii="Times New Roman" w:hAnsi="Times New Roman" w:cs="Times New Roman"/>
          <w:sz w:val="28"/>
          <w:szCs w:val="28"/>
        </w:rPr>
        <w:t>трудового договора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B89">
        <w:rPr>
          <w:rFonts w:ascii="Times New Roman" w:hAnsi="Times New Roman" w:cs="Times New Roman"/>
          <w:sz w:val="28"/>
          <w:szCs w:val="28"/>
        </w:rPr>
        <w:t xml:space="preserve">т опубликованию в средствах массовой информации не позднее, чем за 20 </w:t>
      </w:r>
      <w:r w:rsidR="003D5FF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DD1B89">
        <w:rPr>
          <w:rFonts w:ascii="Times New Roman" w:hAnsi="Times New Roman" w:cs="Times New Roman"/>
          <w:sz w:val="28"/>
          <w:szCs w:val="28"/>
        </w:rPr>
        <w:t>дней до дня проведения конкурса.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1B89">
        <w:rPr>
          <w:rFonts w:ascii="Times New Roman" w:hAnsi="Times New Roman" w:cs="Times New Roman"/>
          <w:sz w:val="28"/>
          <w:szCs w:val="28"/>
        </w:rPr>
        <w:t xml:space="preserve">. Гражданин, претендующий на замещение должности муниципальной службы, представляет в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 городского округа, избирательную комиссию городского округа</w:t>
      </w:r>
      <w:r w:rsidRPr="00DD1B89">
        <w:rPr>
          <w:rFonts w:ascii="Times New Roman" w:hAnsi="Times New Roman" w:cs="Times New Roman"/>
          <w:sz w:val="28"/>
          <w:szCs w:val="28"/>
        </w:rPr>
        <w:t>:</w:t>
      </w:r>
    </w:p>
    <w:p w:rsidR="005C4355" w:rsidRPr="00F77D3E" w:rsidRDefault="005C4355" w:rsidP="005C435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F77D3E">
        <w:rPr>
          <w:bCs/>
          <w:szCs w:val="28"/>
        </w:rPr>
        <w:t xml:space="preserve">1) заявление с просьбой </w:t>
      </w:r>
      <w:r>
        <w:rPr>
          <w:bCs/>
          <w:szCs w:val="28"/>
        </w:rPr>
        <w:t xml:space="preserve">о </w:t>
      </w:r>
      <w:r w:rsidRPr="00F77D3E">
        <w:rPr>
          <w:bCs/>
          <w:szCs w:val="28"/>
        </w:rPr>
        <w:t>замещении должности муниципальной службы;</w:t>
      </w:r>
    </w:p>
    <w:p w:rsidR="005C4355" w:rsidRPr="00F77D3E" w:rsidRDefault="005C4355" w:rsidP="005C435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F77D3E">
        <w:rPr>
          <w:bCs/>
          <w:szCs w:val="28"/>
        </w:rPr>
        <w:t xml:space="preserve">2) собственноручно заполненную и подписанную анкету по форме, установленной </w:t>
      </w:r>
      <w:r w:rsidR="001C2076">
        <w:rPr>
          <w:bCs/>
          <w:szCs w:val="28"/>
        </w:rPr>
        <w:t xml:space="preserve">уполномоченным </w:t>
      </w:r>
      <w:r w:rsidR="001C2076" w:rsidRPr="003456C4">
        <w:rPr>
          <w:bCs/>
          <w:szCs w:val="28"/>
        </w:rPr>
        <w:t>Правительством Российской Фед</w:t>
      </w:r>
      <w:r w:rsidR="001C2076" w:rsidRPr="003456C4">
        <w:rPr>
          <w:bCs/>
          <w:szCs w:val="28"/>
        </w:rPr>
        <w:t>е</w:t>
      </w:r>
      <w:r w:rsidR="001C2076" w:rsidRPr="003456C4">
        <w:rPr>
          <w:bCs/>
          <w:szCs w:val="28"/>
        </w:rPr>
        <w:t>рации</w:t>
      </w:r>
      <w:r w:rsidR="001C2076">
        <w:rPr>
          <w:bCs/>
          <w:szCs w:val="28"/>
        </w:rPr>
        <w:t xml:space="preserve"> федеральным органом исполнительной власти</w:t>
      </w:r>
      <w:r w:rsidRPr="00F77D3E">
        <w:rPr>
          <w:bCs/>
          <w:szCs w:val="28"/>
        </w:rPr>
        <w:t>;</w:t>
      </w:r>
    </w:p>
    <w:p w:rsidR="005C4355" w:rsidRPr="00F77D3E" w:rsidRDefault="005C4355" w:rsidP="005C435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F77D3E">
        <w:rPr>
          <w:bCs/>
          <w:szCs w:val="28"/>
        </w:rPr>
        <w:t>3) паспорт;</w:t>
      </w:r>
    </w:p>
    <w:p w:rsidR="005C4355" w:rsidRPr="00F77D3E" w:rsidRDefault="005C4355" w:rsidP="005C435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F77D3E">
        <w:rPr>
          <w:bCs/>
          <w:szCs w:val="28"/>
        </w:rPr>
        <w:t>4) трудовую книжку, за исключением с</w:t>
      </w:r>
      <w:r>
        <w:rPr>
          <w:bCs/>
          <w:szCs w:val="28"/>
        </w:rPr>
        <w:t xml:space="preserve">лучаев, когда трудовой договор </w:t>
      </w:r>
      <w:r w:rsidRPr="00F77D3E">
        <w:rPr>
          <w:bCs/>
          <w:szCs w:val="28"/>
        </w:rPr>
        <w:t>заключается впервые;</w:t>
      </w:r>
    </w:p>
    <w:p w:rsidR="005C4355" w:rsidRPr="00F77D3E" w:rsidRDefault="005C4355" w:rsidP="005C435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F77D3E">
        <w:rPr>
          <w:bCs/>
          <w:szCs w:val="28"/>
        </w:rPr>
        <w:lastRenderedPageBreak/>
        <w:t>5) документ об образовании</w:t>
      </w:r>
      <w:r>
        <w:rPr>
          <w:bCs/>
          <w:szCs w:val="28"/>
        </w:rPr>
        <w:t>,</w:t>
      </w:r>
      <w:r w:rsidRPr="00F77D3E">
        <w:rPr>
          <w:szCs w:val="28"/>
        </w:rPr>
        <w:t xml:space="preserve"> </w:t>
      </w:r>
      <w:r w:rsidRPr="00DD1B89">
        <w:rPr>
          <w:szCs w:val="28"/>
        </w:rPr>
        <w:t>а также, по желанию гражданина, копии документов о дополнительном профессиональном образовании,</w:t>
      </w:r>
      <w:r w:rsidR="001C2076">
        <w:rPr>
          <w:szCs w:val="28"/>
        </w:rPr>
        <w:t xml:space="preserve"> </w:t>
      </w:r>
      <w:r>
        <w:rPr>
          <w:szCs w:val="28"/>
        </w:rPr>
        <w:t xml:space="preserve">о </w:t>
      </w:r>
      <w:r w:rsidRPr="00DD1B89">
        <w:rPr>
          <w:szCs w:val="28"/>
        </w:rPr>
        <w:t>присвоении ученой степени, ученого звания;</w:t>
      </w:r>
    </w:p>
    <w:p w:rsidR="005C4355" w:rsidRPr="00F77D3E" w:rsidRDefault="005C4355" w:rsidP="005C435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F77D3E">
        <w:rPr>
          <w:bCs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C4355" w:rsidRPr="00F77D3E" w:rsidRDefault="005C4355" w:rsidP="005C435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F77D3E">
        <w:rPr>
          <w:bCs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C4355" w:rsidRPr="00F77D3E" w:rsidRDefault="005C4355" w:rsidP="005C435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F77D3E">
        <w:rPr>
          <w:bCs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F15B34" w:rsidRPr="00884B22" w:rsidRDefault="00F15B34" w:rsidP="00F15B34">
      <w:pPr>
        <w:jc w:val="both"/>
        <w:rPr>
          <w:i/>
          <w:iCs/>
          <w:sz w:val="22"/>
          <w:szCs w:val="22"/>
        </w:rPr>
      </w:pPr>
      <w:r w:rsidRPr="00884B22">
        <w:rPr>
          <w:i/>
          <w:sz w:val="22"/>
          <w:szCs w:val="22"/>
        </w:rPr>
        <w:t xml:space="preserve">Решением от 02.03.2016 № 401-нд </w:t>
      </w:r>
      <w:r w:rsidR="00796C15">
        <w:rPr>
          <w:i/>
          <w:iCs/>
          <w:sz w:val="22"/>
          <w:szCs w:val="22"/>
        </w:rPr>
        <w:t>(25.02.2016 № 912-р) в пункт 9</w:t>
      </w:r>
      <w:r w:rsidRPr="00884B22">
        <w:rPr>
          <w:i/>
          <w:iCs/>
          <w:sz w:val="22"/>
          <w:szCs w:val="22"/>
        </w:rPr>
        <w:t xml:space="preserve"> части 5 внесено измен</w:t>
      </w:r>
      <w:r w:rsidR="00884B22" w:rsidRPr="00884B22">
        <w:rPr>
          <w:i/>
          <w:iCs/>
          <w:sz w:val="22"/>
          <w:szCs w:val="22"/>
        </w:rPr>
        <w:t>ен</w:t>
      </w:r>
      <w:r w:rsidRPr="00884B22">
        <w:rPr>
          <w:i/>
          <w:iCs/>
          <w:sz w:val="22"/>
          <w:szCs w:val="22"/>
        </w:rPr>
        <w:t>ие</w:t>
      </w:r>
    </w:p>
    <w:p w:rsidR="005C4355" w:rsidRPr="00F77D3E" w:rsidRDefault="005C4355" w:rsidP="005C435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F77D3E">
        <w:rPr>
          <w:bCs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5C4355" w:rsidRDefault="005C4355" w:rsidP="005C435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F77D3E">
        <w:rPr>
          <w:bCs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05FF5" w:rsidRPr="005668E8" w:rsidRDefault="00505FF5" w:rsidP="00796C15">
      <w:pPr>
        <w:adjustRightInd w:val="0"/>
        <w:jc w:val="both"/>
        <w:rPr>
          <w:i/>
          <w:sz w:val="22"/>
          <w:szCs w:val="22"/>
        </w:rPr>
      </w:pPr>
      <w:r w:rsidRPr="005668E8">
        <w:rPr>
          <w:i/>
          <w:sz w:val="22"/>
          <w:szCs w:val="22"/>
        </w:rPr>
        <w:t xml:space="preserve">Решением от 27.12.2016 № 536-нд (27.12.2016 № 1218-р) часть 5 дополнена пунктом 10.1 </w:t>
      </w:r>
    </w:p>
    <w:p w:rsidR="00505FF5" w:rsidRPr="00505FF5" w:rsidRDefault="00505FF5" w:rsidP="00505FF5">
      <w:pPr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2"/>
        </w:rPr>
      </w:pPr>
      <w:r>
        <w:rPr>
          <w:szCs w:val="28"/>
        </w:rPr>
        <w:t xml:space="preserve">10.1) </w:t>
      </w:r>
      <w:r w:rsidRPr="00505FF5">
        <w:rPr>
          <w:rFonts w:eastAsia="Calibri"/>
          <w:szCs w:val="28"/>
          <w:lang w:eastAsia="en-US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по форме, установленной Правительством Российской Федерации. Сведения представляются гражданином, претендующим на замещение должности муниципальной службы, за 3 календарных года, предшествующих году поступ</w:t>
      </w:r>
      <w:r>
        <w:rPr>
          <w:rFonts w:eastAsia="Calibri"/>
          <w:szCs w:val="28"/>
          <w:lang w:eastAsia="en-US"/>
        </w:rPr>
        <w:t>ления на муниципальную службу;</w:t>
      </w:r>
    </w:p>
    <w:p w:rsidR="00543668" w:rsidRPr="00F77D3E" w:rsidRDefault="00543668" w:rsidP="00543668">
      <w:pPr>
        <w:autoSpaceDE w:val="0"/>
        <w:autoSpaceDN w:val="0"/>
        <w:adjustRightInd w:val="0"/>
        <w:jc w:val="both"/>
        <w:rPr>
          <w:bCs/>
          <w:szCs w:val="28"/>
        </w:rPr>
      </w:pPr>
      <w:r w:rsidRPr="005668E8">
        <w:rPr>
          <w:i/>
          <w:sz w:val="22"/>
          <w:szCs w:val="22"/>
        </w:rPr>
        <w:t>Решением от 06.05.2013 № 55-нд (24.04.2013 № 146-р) в пункт 11 части 5 внесены изменения</w:t>
      </w:r>
    </w:p>
    <w:p w:rsidR="005C4355" w:rsidRPr="00F77D3E" w:rsidRDefault="005C4355" w:rsidP="005C435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F77D3E">
        <w:rPr>
          <w:bCs/>
          <w:szCs w:val="28"/>
        </w:rPr>
        <w:t>11) и</w:t>
      </w:r>
      <w:r>
        <w:rPr>
          <w:bCs/>
          <w:szCs w:val="28"/>
        </w:rPr>
        <w:t>ные документы</w:t>
      </w:r>
      <w:r w:rsidR="00543668" w:rsidRPr="005639C6">
        <w:t>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 w:rsidR="00543668">
        <w:t>.</w:t>
      </w:r>
    </w:p>
    <w:p w:rsidR="005C4355" w:rsidRPr="00080522" w:rsidRDefault="005C4355" w:rsidP="005C4355">
      <w:pPr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080522">
        <w:rPr>
          <w:szCs w:val="28"/>
        </w:rPr>
        <w:t>окументы представл</w:t>
      </w:r>
      <w:r>
        <w:rPr>
          <w:szCs w:val="28"/>
        </w:rPr>
        <w:t xml:space="preserve">яются </w:t>
      </w:r>
      <w:r w:rsidRPr="00080522">
        <w:rPr>
          <w:szCs w:val="28"/>
        </w:rPr>
        <w:t>в копиях</w:t>
      </w:r>
      <w:r>
        <w:rPr>
          <w:szCs w:val="28"/>
        </w:rPr>
        <w:t xml:space="preserve"> </w:t>
      </w:r>
      <w:r w:rsidRPr="00080522">
        <w:rPr>
          <w:szCs w:val="28"/>
        </w:rPr>
        <w:t>с одновременным представлением оригинала. Копи</w:t>
      </w:r>
      <w:r>
        <w:rPr>
          <w:szCs w:val="28"/>
        </w:rPr>
        <w:t>я</w:t>
      </w:r>
      <w:r w:rsidRPr="00080522">
        <w:rPr>
          <w:szCs w:val="28"/>
        </w:rPr>
        <w:t xml:space="preserve"> документа после проверки ее соответствия оригиналу завер</w:t>
      </w:r>
      <w:r>
        <w:rPr>
          <w:szCs w:val="28"/>
        </w:rPr>
        <w:t xml:space="preserve">яется лицом, </w:t>
      </w:r>
      <w:r w:rsidRPr="00080522">
        <w:rPr>
          <w:szCs w:val="28"/>
        </w:rPr>
        <w:t>принимающим документы.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D1B89">
        <w:rPr>
          <w:rFonts w:ascii="Times New Roman" w:hAnsi="Times New Roman" w:cs="Times New Roman"/>
          <w:sz w:val="28"/>
          <w:szCs w:val="28"/>
        </w:rPr>
        <w:t xml:space="preserve">. Гражданин не допускается к участию в конкурсе в случае несвоевременного представления документов, представления их не в полном объеме, недостоверности представленных сведений, </w:t>
      </w:r>
      <w:r>
        <w:rPr>
          <w:rFonts w:ascii="Times New Roman" w:hAnsi="Times New Roman" w:cs="Times New Roman"/>
          <w:sz w:val="28"/>
          <w:szCs w:val="28"/>
        </w:rPr>
        <w:t>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</w:t>
      </w:r>
      <w:r w:rsidRPr="00DD1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D1B89">
        <w:rPr>
          <w:rFonts w:ascii="Times New Roman" w:hAnsi="Times New Roman" w:cs="Times New Roman"/>
          <w:sz w:val="28"/>
          <w:szCs w:val="28"/>
        </w:rPr>
        <w:t xml:space="preserve">. По окончании проверки достоверности сведений, представленных гражданами, претендующими на замещение вакантной 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 городского округа, избирательная комиссия городского округа направляют предоставленные гражданами документы в конкурсную комиссию.</w:t>
      </w:r>
    </w:p>
    <w:p w:rsidR="00F15B34" w:rsidRPr="00884B22" w:rsidRDefault="00F15B34" w:rsidP="00F15B34">
      <w:pPr>
        <w:jc w:val="both"/>
        <w:rPr>
          <w:i/>
          <w:iCs/>
          <w:sz w:val="22"/>
          <w:szCs w:val="22"/>
        </w:rPr>
      </w:pPr>
      <w:r w:rsidRPr="00884B22">
        <w:rPr>
          <w:i/>
          <w:sz w:val="22"/>
          <w:szCs w:val="22"/>
        </w:rPr>
        <w:t xml:space="preserve">Решением от 02.03.2016 № 401-нд </w:t>
      </w:r>
      <w:r w:rsidRPr="00884B22">
        <w:rPr>
          <w:i/>
          <w:iCs/>
          <w:sz w:val="22"/>
          <w:szCs w:val="22"/>
        </w:rPr>
        <w:t>(25.02.2016 № 912-р) в часть 8 внесено измен</w:t>
      </w:r>
      <w:r w:rsidR="007F4656" w:rsidRPr="00884B22">
        <w:rPr>
          <w:i/>
          <w:iCs/>
          <w:sz w:val="22"/>
          <w:szCs w:val="22"/>
        </w:rPr>
        <w:t>ен</w:t>
      </w:r>
      <w:r w:rsidRPr="00884B22">
        <w:rPr>
          <w:i/>
          <w:iCs/>
          <w:sz w:val="22"/>
          <w:szCs w:val="22"/>
        </w:rPr>
        <w:t>ие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Орган местного самоуправления городского округа, избирательная комиссия городского округа не позднее чем, за 10 </w:t>
      </w:r>
      <w:r w:rsidR="007F465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до начала второго этапа конкурса </w:t>
      </w:r>
      <w:r w:rsidRPr="00DD1B89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1B89">
        <w:rPr>
          <w:rFonts w:ascii="Times New Roman" w:hAnsi="Times New Roman" w:cs="Times New Roman"/>
          <w:sz w:val="28"/>
          <w:szCs w:val="28"/>
        </w:rPr>
        <w:t>т граждан, не допущенных к участию в конкурсе, о причи</w:t>
      </w:r>
      <w:r>
        <w:rPr>
          <w:rFonts w:ascii="Times New Roman" w:hAnsi="Times New Roman" w:cs="Times New Roman"/>
          <w:sz w:val="28"/>
          <w:szCs w:val="28"/>
        </w:rPr>
        <w:t>нах отказа участия в конкурсе.</w:t>
      </w:r>
    </w:p>
    <w:p w:rsidR="005C4355" w:rsidRPr="00DD1B89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городского округа, избирательная комиссия городского округа не позднее, чем за 10 </w:t>
      </w:r>
      <w:r w:rsidR="007F465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до начала второго этапа конкурса информируют граждан, до</w:t>
      </w:r>
      <w:r w:rsidR="001C2076">
        <w:rPr>
          <w:rFonts w:ascii="Times New Roman" w:hAnsi="Times New Roman" w:cs="Times New Roman"/>
          <w:sz w:val="28"/>
          <w:szCs w:val="28"/>
        </w:rPr>
        <w:t xml:space="preserve">пущенных к участию в конкурсе </w:t>
      </w:r>
      <w:r>
        <w:rPr>
          <w:rFonts w:ascii="Times New Roman" w:hAnsi="Times New Roman" w:cs="Times New Roman"/>
          <w:sz w:val="28"/>
          <w:szCs w:val="28"/>
        </w:rPr>
        <w:t>о дате</w:t>
      </w:r>
      <w:r w:rsidRPr="00DD1B89">
        <w:rPr>
          <w:rFonts w:ascii="Times New Roman" w:hAnsi="Times New Roman" w:cs="Times New Roman"/>
          <w:sz w:val="28"/>
          <w:szCs w:val="28"/>
        </w:rPr>
        <w:t>, месте, времени, форме проведения второго этапа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656" w:rsidRPr="00884B22" w:rsidRDefault="007F4656" w:rsidP="007F4656">
      <w:pPr>
        <w:jc w:val="both"/>
        <w:rPr>
          <w:i/>
          <w:iCs/>
          <w:sz w:val="22"/>
          <w:szCs w:val="22"/>
        </w:rPr>
      </w:pPr>
      <w:r w:rsidRPr="00884B22">
        <w:rPr>
          <w:i/>
          <w:sz w:val="22"/>
          <w:szCs w:val="22"/>
        </w:rPr>
        <w:t xml:space="preserve">Решением от 02.03.2016 № 401-нд </w:t>
      </w:r>
      <w:r w:rsidRPr="00884B22">
        <w:rPr>
          <w:i/>
          <w:iCs/>
          <w:sz w:val="22"/>
          <w:szCs w:val="22"/>
        </w:rPr>
        <w:t>(25.02.2016 № 912-р) в часть 8 статьи 3 внесено изменение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Второй этап к</w:t>
      </w:r>
      <w:r w:rsidRPr="009B1406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406">
        <w:rPr>
          <w:rFonts w:ascii="Times New Roman" w:hAnsi="Times New Roman" w:cs="Times New Roman"/>
          <w:sz w:val="28"/>
          <w:szCs w:val="28"/>
        </w:rPr>
        <w:t xml:space="preserve"> проводится конкурсной комиссией, формируемой 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4 настоящего Решения</w:t>
      </w:r>
      <w:r w:rsidRPr="009B1406">
        <w:rPr>
          <w:rFonts w:ascii="Times New Roman" w:hAnsi="Times New Roman" w:cs="Times New Roman"/>
          <w:sz w:val="28"/>
          <w:szCs w:val="28"/>
        </w:rPr>
        <w:t>.</w:t>
      </w:r>
    </w:p>
    <w:p w:rsidR="00147EAE" w:rsidRPr="00884B22" w:rsidRDefault="00147EAE" w:rsidP="00147E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84B22">
        <w:rPr>
          <w:rFonts w:ascii="Times New Roman" w:hAnsi="Times New Roman" w:cs="Times New Roman"/>
          <w:i/>
          <w:sz w:val="22"/>
          <w:szCs w:val="22"/>
        </w:rPr>
        <w:t>Решением от 06.05.2013 № 55-нд (24.04.2013 № 146-р) в абзац первый части 10 внесены изменения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D1B89">
        <w:rPr>
          <w:rFonts w:ascii="Times New Roman" w:hAnsi="Times New Roman" w:cs="Times New Roman"/>
          <w:sz w:val="28"/>
          <w:szCs w:val="28"/>
        </w:rPr>
        <w:t xml:space="preserve">. На втором этапе конкурса конкурсная комиссия оценивает профессиональный уровень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DD1B89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</w:t>
      </w:r>
      <w:r w:rsidRPr="0000662B">
        <w:rPr>
          <w:rFonts w:ascii="Times New Roman" w:hAnsi="Times New Roman" w:cs="Times New Roman"/>
          <w:sz w:val="28"/>
          <w:szCs w:val="28"/>
        </w:rPr>
        <w:t>службы</w:t>
      </w:r>
      <w:r w:rsidR="00147EAE" w:rsidRPr="0000662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B4351">
        <w:rPr>
          <w:rFonts w:ascii="Times New Roman" w:hAnsi="Times New Roman" w:cs="Times New Roman"/>
          <w:sz w:val="28"/>
          <w:szCs w:val="28"/>
        </w:rPr>
        <w:t>-</w:t>
      </w:r>
      <w:r w:rsidR="00147EAE" w:rsidRPr="0000662B">
        <w:rPr>
          <w:rFonts w:ascii="Times New Roman" w:hAnsi="Times New Roman" w:cs="Times New Roman"/>
          <w:sz w:val="28"/>
          <w:szCs w:val="28"/>
        </w:rPr>
        <w:t xml:space="preserve"> кандидаты)</w:t>
      </w:r>
      <w:r w:rsidRPr="0000662B">
        <w:rPr>
          <w:rFonts w:ascii="Times New Roman" w:hAnsi="Times New Roman" w:cs="Times New Roman"/>
          <w:sz w:val="28"/>
          <w:szCs w:val="28"/>
        </w:rPr>
        <w:t>, и</w:t>
      </w:r>
      <w:r w:rsidR="0007097F" w:rsidRPr="0000662B">
        <w:rPr>
          <w:rFonts w:ascii="Times New Roman" w:hAnsi="Times New Roman" w:cs="Times New Roman"/>
          <w:sz w:val="28"/>
          <w:szCs w:val="28"/>
        </w:rPr>
        <w:t>х</w:t>
      </w:r>
      <w:r w:rsidR="0007097F">
        <w:rPr>
          <w:rFonts w:ascii="Times New Roman" w:hAnsi="Times New Roman" w:cs="Times New Roman"/>
          <w:sz w:val="28"/>
          <w:szCs w:val="28"/>
        </w:rPr>
        <w:t xml:space="preserve"> соответствие 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к вакантной должности муниципальной службы.</w:t>
      </w:r>
    </w:p>
    <w:p w:rsidR="005C4355" w:rsidRPr="002E0AC3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AC3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 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355" w:rsidRDefault="005C4355" w:rsidP="005C4355">
      <w:pPr>
        <w:ind w:firstLine="720"/>
        <w:jc w:val="both"/>
        <w:rPr>
          <w:b/>
          <w:szCs w:val="28"/>
        </w:rPr>
      </w:pPr>
      <w:r w:rsidRPr="00B876C5">
        <w:rPr>
          <w:b/>
          <w:szCs w:val="28"/>
        </w:rPr>
        <w:t xml:space="preserve">Статья 4. </w:t>
      </w:r>
      <w:r>
        <w:rPr>
          <w:b/>
          <w:szCs w:val="28"/>
        </w:rPr>
        <w:t>Конкурсная комиссия</w:t>
      </w:r>
    </w:p>
    <w:p w:rsidR="0000662B" w:rsidRPr="00884B22" w:rsidRDefault="0000662B" w:rsidP="0000662B">
      <w:pPr>
        <w:jc w:val="both"/>
        <w:rPr>
          <w:b/>
          <w:sz w:val="22"/>
          <w:szCs w:val="22"/>
        </w:rPr>
      </w:pPr>
      <w:r w:rsidRPr="00884B22">
        <w:rPr>
          <w:i/>
          <w:sz w:val="22"/>
          <w:szCs w:val="22"/>
        </w:rPr>
        <w:t>Решением от 06.05.2013 № 55-нд (24.04.2013 № 146-р) часть 1 изложена в новой редакции</w:t>
      </w:r>
    </w:p>
    <w:p w:rsidR="0000662B" w:rsidRPr="0000662B" w:rsidRDefault="0000662B" w:rsidP="0000662B">
      <w:pPr>
        <w:ind w:firstLine="709"/>
        <w:jc w:val="both"/>
        <w:rPr>
          <w:szCs w:val="28"/>
        </w:rPr>
      </w:pPr>
      <w:r w:rsidRPr="0000662B">
        <w:rPr>
          <w:szCs w:val="28"/>
        </w:rPr>
        <w:t xml:space="preserve">1. Конкурсная комиссия создается решением Городской Думы о создании конкурсной комиссии в Петропавловск-Камчатском городском округе и ее составе (далее </w:t>
      </w:r>
      <w:r w:rsidR="00884B22">
        <w:rPr>
          <w:szCs w:val="28"/>
        </w:rPr>
        <w:t>-</w:t>
      </w:r>
      <w:r w:rsidRPr="0000662B">
        <w:rPr>
          <w:szCs w:val="28"/>
        </w:rPr>
        <w:t xml:space="preserve"> решение Городской Думы о создании комиссии).</w:t>
      </w:r>
    </w:p>
    <w:p w:rsidR="005C4355" w:rsidRPr="0000662B" w:rsidRDefault="0000662B" w:rsidP="000066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62B">
        <w:rPr>
          <w:rFonts w:ascii="Times New Roman" w:hAnsi="Times New Roman" w:cs="Times New Roman"/>
          <w:sz w:val="28"/>
          <w:szCs w:val="28"/>
        </w:rPr>
        <w:t>К работе комиссии могут привлекаться эксперты с правом совещательн</w:t>
      </w:r>
      <w:r w:rsidRPr="0000662B">
        <w:rPr>
          <w:rFonts w:ascii="Times New Roman" w:hAnsi="Times New Roman" w:cs="Times New Roman"/>
          <w:sz w:val="28"/>
          <w:szCs w:val="28"/>
        </w:rPr>
        <w:t>о</w:t>
      </w:r>
      <w:r w:rsidRPr="0000662B">
        <w:rPr>
          <w:rFonts w:ascii="Times New Roman" w:hAnsi="Times New Roman" w:cs="Times New Roman"/>
          <w:sz w:val="28"/>
          <w:szCs w:val="28"/>
        </w:rPr>
        <w:t>го голоса для оказания содействия в установлении объективной оценки профе</w:t>
      </w:r>
      <w:r w:rsidRPr="0000662B">
        <w:rPr>
          <w:rFonts w:ascii="Times New Roman" w:hAnsi="Times New Roman" w:cs="Times New Roman"/>
          <w:sz w:val="28"/>
          <w:szCs w:val="28"/>
        </w:rPr>
        <w:t>с</w:t>
      </w:r>
      <w:r w:rsidRPr="0000662B">
        <w:rPr>
          <w:rFonts w:ascii="Times New Roman" w:hAnsi="Times New Roman" w:cs="Times New Roman"/>
          <w:sz w:val="28"/>
          <w:szCs w:val="28"/>
        </w:rPr>
        <w:t>сиональной пригодности участников конкурса.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D1B89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органом.</w:t>
      </w:r>
    </w:p>
    <w:p w:rsidR="0000662B" w:rsidRPr="00884B22" w:rsidRDefault="0000662B" w:rsidP="00006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84B22">
        <w:rPr>
          <w:rFonts w:ascii="Times New Roman" w:hAnsi="Times New Roman" w:cs="Times New Roman"/>
          <w:i/>
          <w:sz w:val="22"/>
          <w:szCs w:val="22"/>
        </w:rPr>
        <w:t>Решением от 06.05.2013 № 55-нд (24.04.2013 № 146-р) часть 3 изложена в новой редакции.</w:t>
      </w:r>
    </w:p>
    <w:p w:rsidR="0000662B" w:rsidRPr="0000662B" w:rsidRDefault="0000662B" w:rsidP="0000662B">
      <w:pPr>
        <w:ind w:firstLine="709"/>
        <w:jc w:val="both"/>
        <w:rPr>
          <w:szCs w:val="28"/>
        </w:rPr>
      </w:pPr>
      <w:r>
        <w:t>3</w:t>
      </w:r>
      <w:r w:rsidRPr="0000662B">
        <w:rPr>
          <w:szCs w:val="28"/>
        </w:rPr>
        <w:t xml:space="preserve">. Конкурсная комиссия состоит из председателя, заместителей председателя, секретаря и членов конкурсной комиссии (далее </w:t>
      </w:r>
      <w:r w:rsidR="00E53716">
        <w:rPr>
          <w:szCs w:val="28"/>
        </w:rPr>
        <w:t>-</w:t>
      </w:r>
      <w:r w:rsidRPr="0000662B">
        <w:rPr>
          <w:szCs w:val="28"/>
        </w:rPr>
        <w:t xml:space="preserve"> члены конкурсной комиссии). Общее число членов конкурсной комиссии </w:t>
      </w:r>
      <w:r w:rsidR="00E53716">
        <w:rPr>
          <w:szCs w:val="28"/>
        </w:rPr>
        <w:t>-</w:t>
      </w:r>
      <w:r w:rsidRPr="0000662B">
        <w:rPr>
          <w:szCs w:val="28"/>
        </w:rPr>
        <w:t xml:space="preserve"> 10 человек. Председатель, заместитель председателя и секретарь конкурсной комиссии, назначаемые из числа членов конкурсной комиссии, а также персональный состав конкурсной комиссии устанавливаются решением Городской Думы о создании комиссии. </w:t>
      </w:r>
    </w:p>
    <w:p w:rsidR="0000662B" w:rsidRPr="0000662B" w:rsidRDefault="0000662B" w:rsidP="0000662B">
      <w:pPr>
        <w:ind w:firstLine="709"/>
        <w:jc w:val="both"/>
        <w:rPr>
          <w:szCs w:val="28"/>
        </w:rPr>
      </w:pPr>
      <w:r w:rsidRPr="0000662B">
        <w:rPr>
          <w:szCs w:val="28"/>
        </w:rPr>
        <w:t>Членами конкурсной комиссии не могут быть:</w:t>
      </w:r>
    </w:p>
    <w:p w:rsidR="0000662B" w:rsidRPr="0000662B" w:rsidRDefault="0000662B" w:rsidP="0000662B">
      <w:pPr>
        <w:ind w:firstLine="709"/>
        <w:jc w:val="both"/>
        <w:rPr>
          <w:szCs w:val="28"/>
        </w:rPr>
      </w:pPr>
      <w:r w:rsidRPr="0000662B">
        <w:rPr>
          <w:szCs w:val="28"/>
        </w:rPr>
        <w:t>1) лица, не имеющие гражданства Российской Федерации;</w:t>
      </w:r>
    </w:p>
    <w:p w:rsidR="0000662B" w:rsidRPr="0000662B" w:rsidRDefault="0000662B" w:rsidP="0000662B">
      <w:pPr>
        <w:ind w:firstLine="709"/>
        <w:jc w:val="both"/>
        <w:rPr>
          <w:szCs w:val="28"/>
        </w:rPr>
      </w:pPr>
      <w:r w:rsidRPr="0000662B">
        <w:rPr>
          <w:szCs w:val="28"/>
        </w:rPr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00662B" w:rsidRPr="0000662B" w:rsidRDefault="0000662B" w:rsidP="0000662B">
      <w:pPr>
        <w:ind w:firstLine="709"/>
        <w:jc w:val="both"/>
        <w:rPr>
          <w:szCs w:val="28"/>
        </w:rPr>
      </w:pPr>
      <w:r w:rsidRPr="0000662B">
        <w:rPr>
          <w:szCs w:val="28"/>
        </w:rPr>
        <w:t>3) супруги и близкие родственники кандидатов;</w:t>
      </w:r>
    </w:p>
    <w:p w:rsidR="0000662B" w:rsidRPr="0000662B" w:rsidRDefault="0000662B" w:rsidP="0000662B">
      <w:pPr>
        <w:ind w:firstLine="709"/>
        <w:jc w:val="both"/>
        <w:rPr>
          <w:szCs w:val="28"/>
        </w:rPr>
      </w:pPr>
      <w:r w:rsidRPr="0000662B">
        <w:rPr>
          <w:szCs w:val="28"/>
        </w:rPr>
        <w:t>4) лица, которые намерены участвовать в конкурсе;</w:t>
      </w:r>
    </w:p>
    <w:p w:rsidR="005C4355" w:rsidRPr="0000662B" w:rsidRDefault="0000662B" w:rsidP="000066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62B">
        <w:rPr>
          <w:rFonts w:ascii="Times New Roman" w:hAnsi="Times New Roman" w:cs="Times New Roman"/>
          <w:sz w:val="28"/>
          <w:szCs w:val="28"/>
        </w:rPr>
        <w:t>5) лица, которые находятся в непосредственном подчинении у кандидата.</w:t>
      </w:r>
    </w:p>
    <w:p w:rsidR="005C4355" w:rsidRPr="0000662B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62B">
        <w:rPr>
          <w:rFonts w:ascii="Times New Roman" w:hAnsi="Times New Roman" w:cs="Times New Roman"/>
          <w:sz w:val="28"/>
          <w:szCs w:val="28"/>
        </w:rPr>
        <w:t>4. Председатель конкурсной комиссии:</w:t>
      </w:r>
    </w:p>
    <w:p w:rsidR="005C4355" w:rsidRPr="0000662B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62B">
        <w:rPr>
          <w:rFonts w:ascii="Times New Roman" w:hAnsi="Times New Roman" w:cs="Times New Roman"/>
          <w:sz w:val="28"/>
          <w:szCs w:val="28"/>
        </w:rPr>
        <w:t>1) проводит заседания конкурсной комиссии;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B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1B89">
        <w:rPr>
          <w:rFonts w:ascii="Times New Roman" w:hAnsi="Times New Roman" w:cs="Times New Roman"/>
          <w:sz w:val="28"/>
          <w:szCs w:val="28"/>
        </w:rPr>
        <w:t xml:space="preserve">одписывает протоколы </w:t>
      </w:r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DD1B89">
        <w:rPr>
          <w:rFonts w:ascii="Times New Roman" w:hAnsi="Times New Roman" w:cs="Times New Roman"/>
          <w:sz w:val="28"/>
          <w:szCs w:val="28"/>
        </w:rPr>
        <w:t>конкурсной комиссии и выписки из них.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406">
        <w:rPr>
          <w:rFonts w:ascii="Times New Roman" w:hAnsi="Times New Roman" w:cs="Times New Roman"/>
          <w:sz w:val="28"/>
          <w:szCs w:val="28"/>
        </w:rPr>
        <w:t xml:space="preserve">В отсутствие председателя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B1406">
        <w:rPr>
          <w:rFonts w:ascii="Times New Roman" w:hAnsi="Times New Roman" w:cs="Times New Roman"/>
          <w:sz w:val="28"/>
          <w:szCs w:val="28"/>
        </w:rPr>
        <w:t>обязанности исполняет заместитель председателя конкурсной комиссии.</w:t>
      </w:r>
    </w:p>
    <w:p w:rsidR="005C4355" w:rsidRDefault="005C4355" w:rsidP="005C4355">
      <w:pPr>
        <w:ind w:left="708"/>
        <w:jc w:val="both"/>
        <w:rPr>
          <w:szCs w:val="28"/>
        </w:rPr>
      </w:pPr>
      <w:r>
        <w:rPr>
          <w:szCs w:val="28"/>
        </w:rPr>
        <w:t>5. Секретарь конкурсной комиссии:</w:t>
      </w:r>
    </w:p>
    <w:p w:rsidR="005C4355" w:rsidRDefault="00E53716" w:rsidP="00E53716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5C4355">
        <w:rPr>
          <w:szCs w:val="28"/>
        </w:rPr>
        <w:t>принимает документы;</w:t>
      </w:r>
    </w:p>
    <w:p w:rsidR="005C4355" w:rsidRDefault="00E53716" w:rsidP="00E53716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5C4355">
        <w:rPr>
          <w:szCs w:val="28"/>
        </w:rPr>
        <w:t>ведет протоколы заседаний конкурсной комиссии;</w:t>
      </w:r>
    </w:p>
    <w:p w:rsidR="005C4355" w:rsidRDefault="00E53716" w:rsidP="00E5371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3) </w:t>
      </w:r>
      <w:r w:rsidR="005C4355">
        <w:rPr>
          <w:szCs w:val="28"/>
        </w:rPr>
        <w:t>подписывает протоколы заседаний конкурсной комиссии и выписки из них;</w:t>
      </w:r>
    </w:p>
    <w:p w:rsidR="005C4355" w:rsidRPr="006B27B9" w:rsidRDefault="005C4355" w:rsidP="00E537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B27B9">
        <w:rPr>
          <w:rFonts w:ascii="Times New Roman" w:hAnsi="Times New Roman" w:cs="Times New Roman"/>
          <w:sz w:val="28"/>
          <w:szCs w:val="28"/>
        </w:rPr>
        <w:t>оповещает членов конкурсной комиссии о дате, времени и месте заседания.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D1B89">
        <w:rPr>
          <w:rFonts w:ascii="Times New Roman" w:hAnsi="Times New Roman" w:cs="Times New Roman"/>
          <w:sz w:val="28"/>
          <w:szCs w:val="28"/>
        </w:rPr>
        <w:t xml:space="preserve">. Заседание конкурсной комиссии считается правомочным, если на нем присутствует не менее половины от числа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DD1B89">
        <w:rPr>
          <w:rFonts w:ascii="Times New Roman" w:hAnsi="Times New Roman" w:cs="Times New Roman"/>
          <w:sz w:val="28"/>
          <w:szCs w:val="28"/>
        </w:rPr>
        <w:t>членов.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D1B89">
        <w:rPr>
          <w:rFonts w:ascii="Times New Roman" w:hAnsi="Times New Roman" w:cs="Times New Roman"/>
          <w:sz w:val="28"/>
          <w:szCs w:val="28"/>
        </w:rPr>
        <w:t>. Заседание конкурсной комиссии проводится при наличии не менее двух претендентов на замещение вакантной должности муниципальной службы.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 только от одного претендента, конкурсной комиссией принимается решение о признании конкурса несостоявшимся. </w:t>
      </w:r>
    </w:p>
    <w:p w:rsidR="005C4355" w:rsidRPr="00DD1B89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D1B89">
        <w:rPr>
          <w:rFonts w:ascii="Times New Roman" w:hAnsi="Times New Roman" w:cs="Times New Roman"/>
          <w:sz w:val="28"/>
          <w:szCs w:val="28"/>
        </w:rPr>
        <w:t xml:space="preserve">Конкурсная комиссия информирует граждан, участвовавших в конкурсе, о результатах конкурса в письменной форме в течение </w:t>
      </w:r>
      <w:r>
        <w:rPr>
          <w:rFonts w:ascii="Times New Roman" w:hAnsi="Times New Roman" w:cs="Times New Roman"/>
          <w:sz w:val="28"/>
          <w:szCs w:val="28"/>
        </w:rPr>
        <w:t>месяца</w:t>
      </w:r>
      <w:r w:rsidRPr="00DD1B89">
        <w:rPr>
          <w:rFonts w:ascii="Times New Roman" w:hAnsi="Times New Roman" w:cs="Times New Roman"/>
          <w:sz w:val="28"/>
          <w:szCs w:val="28"/>
        </w:rPr>
        <w:t xml:space="preserve"> со дня его завершения.</w:t>
      </w:r>
    </w:p>
    <w:p w:rsidR="005C4355" w:rsidRDefault="005C4355" w:rsidP="005C4355">
      <w:pPr>
        <w:ind w:firstLine="720"/>
        <w:jc w:val="both"/>
        <w:rPr>
          <w:szCs w:val="28"/>
        </w:rPr>
      </w:pPr>
    </w:p>
    <w:p w:rsidR="005C4355" w:rsidRPr="00B876C5" w:rsidRDefault="005C4355" w:rsidP="005C4355">
      <w:pPr>
        <w:ind w:firstLine="720"/>
        <w:jc w:val="both"/>
        <w:rPr>
          <w:b/>
          <w:szCs w:val="28"/>
        </w:rPr>
      </w:pPr>
      <w:r w:rsidRPr="00B876C5">
        <w:rPr>
          <w:b/>
          <w:szCs w:val="28"/>
        </w:rPr>
        <w:t xml:space="preserve">Статья 5. </w:t>
      </w:r>
      <w:r>
        <w:rPr>
          <w:b/>
          <w:szCs w:val="28"/>
        </w:rPr>
        <w:t>Решения конкурсной комиссии</w:t>
      </w:r>
    </w:p>
    <w:p w:rsidR="005C4355" w:rsidRPr="009B1406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1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06">
        <w:rPr>
          <w:rFonts w:ascii="Times New Roman" w:hAnsi="Times New Roman" w:cs="Times New Roman"/>
          <w:sz w:val="28"/>
          <w:szCs w:val="28"/>
        </w:rPr>
        <w:t>По итогам проведения конкурса конкурсная комиссия принимает одно из следующих решений:</w:t>
      </w:r>
    </w:p>
    <w:p w:rsidR="005C4355" w:rsidRPr="009B1406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B1406">
        <w:rPr>
          <w:rFonts w:ascii="Times New Roman" w:hAnsi="Times New Roman" w:cs="Times New Roman"/>
          <w:sz w:val="28"/>
          <w:szCs w:val="28"/>
        </w:rPr>
        <w:t>о признании одного из участников победителем конкурса;</w:t>
      </w:r>
    </w:p>
    <w:p w:rsidR="005C4355" w:rsidRPr="009B1406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B1406">
        <w:rPr>
          <w:rFonts w:ascii="Times New Roman" w:hAnsi="Times New Roman" w:cs="Times New Roman"/>
          <w:sz w:val="28"/>
          <w:szCs w:val="28"/>
        </w:rPr>
        <w:t>о признании конкурса несостоявшимся;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B1406">
        <w:rPr>
          <w:rFonts w:ascii="Times New Roman" w:hAnsi="Times New Roman" w:cs="Times New Roman"/>
          <w:sz w:val="28"/>
          <w:szCs w:val="28"/>
        </w:rPr>
        <w:t xml:space="preserve">о признании всех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9B1406">
        <w:rPr>
          <w:rFonts w:ascii="Times New Roman" w:hAnsi="Times New Roman" w:cs="Times New Roman"/>
          <w:sz w:val="28"/>
          <w:szCs w:val="28"/>
        </w:rPr>
        <w:t xml:space="preserve"> не соответствующими требованиям по вакантной должности.</w:t>
      </w:r>
    </w:p>
    <w:p w:rsidR="0000662B" w:rsidRPr="00E53716" w:rsidRDefault="0000662B" w:rsidP="000066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53716">
        <w:rPr>
          <w:rFonts w:ascii="Times New Roman" w:hAnsi="Times New Roman" w:cs="Times New Roman"/>
          <w:i/>
          <w:sz w:val="22"/>
          <w:szCs w:val="22"/>
        </w:rPr>
        <w:t>Решением от 06.05.2013 № 55-нд (24.04.2013 № 146-р) часть 2 изложена в новой редакции</w:t>
      </w:r>
    </w:p>
    <w:p w:rsidR="0000662B" w:rsidRDefault="0000662B" w:rsidP="005C4355">
      <w:pPr>
        <w:pStyle w:val="ConsPlusNormal"/>
        <w:widowControl/>
        <w:tabs>
          <w:tab w:val="left" w:pos="12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1B89">
        <w:rPr>
          <w:rFonts w:ascii="Times New Roman" w:hAnsi="Times New Roman" w:cs="Times New Roman"/>
          <w:sz w:val="28"/>
          <w:szCs w:val="28"/>
        </w:rPr>
        <w:t xml:space="preserve">. По каждому из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DD1B89">
        <w:rPr>
          <w:rFonts w:ascii="Times New Roman" w:hAnsi="Times New Roman" w:cs="Times New Roman"/>
          <w:sz w:val="28"/>
          <w:szCs w:val="28"/>
        </w:rPr>
        <w:t xml:space="preserve"> проводится открытое поименное голосование.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B89">
        <w:rPr>
          <w:rFonts w:ascii="Times New Roman" w:hAnsi="Times New Roman" w:cs="Times New Roman"/>
          <w:sz w:val="28"/>
          <w:szCs w:val="28"/>
        </w:rPr>
        <w:t xml:space="preserve">Член комиссии вправе голосовать за несколько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DD1B89">
        <w:rPr>
          <w:rFonts w:ascii="Times New Roman" w:hAnsi="Times New Roman" w:cs="Times New Roman"/>
          <w:sz w:val="28"/>
          <w:szCs w:val="28"/>
        </w:rPr>
        <w:t>.</w:t>
      </w:r>
    </w:p>
    <w:p w:rsidR="005C4355" w:rsidRPr="009B1406" w:rsidRDefault="005C4355" w:rsidP="005C4355">
      <w:pPr>
        <w:pStyle w:val="ConsPlusNormal"/>
        <w:widowControl/>
        <w:tabs>
          <w:tab w:val="left" w:pos="12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1406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в отсутствие кандидата </w:t>
      </w:r>
      <w:r w:rsidRPr="009B1406">
        <w:rPr>
          <w:rFonts w:ascii="Times New Roman" w:hAnsi="Times New Roman" w:cs="Times New Roman"/>
          <w:sz w:val="28"/>
          <w:szCs w:val="28"/>
        </w:rPr>
        <w:t>простым большинством голосов членов конкурсной комиссии, присутствующих на заседании.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406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C4355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89">
        <w:rPr>
          <w:rFonts w:ascii="Times New Roman" w:hAnsi="Times New Roman" w:cs="Times New Roman"/>
          <w:sz w:val="28"/>
          <w:szCs w:val="28"/>
        </w:rPr>
        <w:t>Результаты голосования и решение конкурсной комиссии об итогах конкурса оформляются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комиссии, </w:t>
      </w:r>
      <w:r w:rsidRPr="00DD1B89">
        <w:rPr>
          <w:rFonts w:ascii="Times New Roman" w:hAnsi="Times New Roman" w:cs="Times New Roman"/>
          <w:sz w:val="28"/>
          <w:szCs w:val="28"/>
        </w:rPr>
        <w:t>который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и секретарем конкурсной комиссии. </w:t>
      </w:r>
    </w:p>
    <w:p w:rsidR="005C4355" w:rsidRPr="009805D9" w:rsidRDefault="005C4355" w:rsidP="005C43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5E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Pr="00065E7B">
        <w:rPr>
          <w:rFonts w:ascii="Times New Roman" w:hAnsi="Times New Roman" w:cs="Times New Roman"/>
          <w:sz w:val="28"/>
          <w:szCs w:val="28"/>
        </w:rPr>
        <w:t xml:space="preserve">конкурсной комиссии является </w:t>
      </w:r>
      <w:r>
        <w:rPr>
          <w:rFonts w:ascii="Times New Roman" w:hAnsi="Times New Roman" w:cs="Times New Roman"/>
          <w:sz w:val="28"/>
          <w:szCs w:val="28"/>
        </w:rPr>
        <w:t>одним из оснований</w:t>
      </w:r>
      <w:r w:rsidRPr="00065E7B">
        <w:rPr>
          <w:rFonts w:ascii="Times New Roman" w:hAnsi="Times New Roman" w:cs="Times New Roman"/>
          <w:sz w:val="28"/>
          <w:szCs w:val="28"/>
        </w:rPr>
        <w:t xml:space="preserve"> для назначения на должность муниципальной службы одного из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065E7B">
        <w:rPr>
          <w:rFonts w:ascii="Times New Roman" w:hAnsi="Times New Roman" w:cs="Times New Roman"/>
          <w:sz w:val="28"/>
          <w:szCs w:val="28"/>
        </w:rPr>
        <w:t>, отобранных конкурсной комиссией по результатам конкурса на замещение вакантной должности муниципальной службы и заключения представителем нанимателя (работодателем) трудового договора с ним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805D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9805D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05D9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Федерации».</w:t>
      </w:r>
    </w:p>
    <w:p w:rsidR="005C4355" w:rsidRDefault="005C4355" w:rsidP="005C4355">
      <w:pPr>
        <w:ind w:firstLine="708"/>
        <w:jc w:val="both"/>
        <w:rPr>
          <w:b/>
          <w:szCs w:val="28"/>
        </w:rPr>
      </w:pPr>
    </w:p>
    <w:p w:rsidR="005C4355" w:rsidRDefault="005C4355" w:rsidP="005C4355">
      <w:pPr>
        <w:ind w:firstLine="708"/>
        <w:jc w:val="both"/>
        <w:rPr>
          <w:b/>
          <w:szCs w:val="28"/>
        </w:rPr>
      </w:pPr>
      <w:r w:rsidRPr="00FC1DB2">
        <w:rPr>
          <w:b/>
          <w:szCs w:val="28"/>
        </w:rPr>
        <w:t>Статья 6.</w:t>
      </w:r>
      <w:r>
        <w:rPr>
          <w:b/>
          <w:szCs w:val="28"/>
        </w:rPr>
        <w:t xml:space="preserve"> </w:t>
      </w:r>
      <w:r w:rsidRPr="002F6906">
        <w:rPr>
          <w:b/>
          <w:szCs w:val="28"/>
        </w:rPr>
        <w:t>Заключительные положения</w:t>
      </w:r>
    </w:p>
    <w:p w:rsidR="005C4355" w:rsidRPr="001341B5" w:rsidRDefault="005C4355" w:rsidP="005C4355">
      <w:pPr>
        <w:ind w:firstLine="708"/>
        <w:jc w:val="both"/>
        <w:rPr>
          <w:szCs w:val="28"/>
        </w:rPr>
      </w:pPr>
      <w:r>
        <w:rPr>
          <w:szCs w:val="28"/>
        </w:rPr>
        <w:t>1.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в течение месяца со дня его завершения возвращаются участникам.</w:t>
      </w:r>
    </w:p>
    <w:p w:rsidR="005C4355" w:rsidRDefault="005C4355" w:rsidP="001C20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1151"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szCs w:val="28"/>
        </w:rPr>
        <w:t>Настоящее Решение вступает в силу со дня его официального опубликования.</w:t>
      </w:r>
    </w:p>
    <w:p w:rsidR="005C4355" w:rsidRPr="00192200" w:rsidRDefault="005C4355" w:rsidP="005C4355">
      <w:pPr>
        <w:autoSpaceDE w:val="0"/>
        <w:autoSpaceDN w:val="0"/>
        <w:adjustRightInd w:val="0"/>
        <w:jc w:val="both"/>
        <w:rPr>
          <w:szCs w:val="28"/>
        </w:rPr>
      </w:pPr>
    </w:p>
    <w:p w:rsidR="005C4355" w:rsidRDefault="005C4355" w:rsidP="004B27C5"/>
    <w:tbl>
      <w:tblPr>
        <w:tblW w:w="10031" w:type="dxa"/>
        <w:tblLook w:val="01E0" w:firstRow="1" w:lastRow="1" w:firstColumn="1" w:lastColumn="1" w:noHBand="0" w:noVBand="0"/>
      </w:tblPr>
      <w:tblGrid>
        <w:gridCol w:w="6560"/>
        <w:gridCol w:w="3471"/>
      </w:tblGrid>
      <w:tr w:rsidR="005C4355" w:rsidTr="0007097F">
        <w:trPr>
          <w:trHeight w:val="857"/>
        </w:trPr>
        <w:tc>
          <w:tcPr>
            <w:tcW w:w="6560" w:type="dxa"/>
          </w:tcPr>
          <w:p w:rsidR="005C4355" w:rsidRPr="00EC3AEC" w:rsidRDefault="005C4355" w:rsidP="00261A8C">
            <w:pPr>
              <w:jc w:val="both"/>
              <w:rPr>
                <w:szCs w:val="28"/>
              </w:rPr>
            </w:pPr>
            <w:r w:rsidRPr="00EC3AEC">
              <w:rPr>
                <w:szCs w:val="28"/>
              </w:rPr>
              <w:t>Глава</w:t>
            </w:r>
            <w:r w:rsidRPr="005C4355">
              <w:rPr>
                <w:szCs w:val="28"/>
              </w:rPr>
              <w:t xml:space="preserve"> </w:t>
            </w:r>
            <w:r w:rsidRPr="00EC3AEC">
              <w:rPr>
                <w:szCs w:val="28"/>
              </w:rPr>
              <w:t>Петропавловск-Камчатского</w:t>
            </w:r>
          </w:p>
          <w:p w:rsidR="005C4355" w:rsidRDefault="005C4355" w:rsidP="00261A8C">
            <w:pPr>
              <w:jc w:val="both"/>
            </w:pPr>
            <w:r w:rsidRPr="00EC3AEC">
              <w:rPr>
                <w:szCs w:val="28"/>
              </w:rPr>
              <w:t>городского округа</w:t>
            </w:r>
          </w:p>
        </w:tc>
        <w:tc>
          <w:tcPr>
            <w:tcW w:w="3471" w:type="dxa"/>
          </w:tcPr>
          <w:p w:rsidR="005C4355" w:rsidRDefault="005C4355" w:rsidP="00261A8C">
            <w:pPr>
              <w:jc w:val="right"/>
            </w:pPr>
          </w:p>
          <w:p w:rsidR="005C4355" w:rsidRDefault="005C4355" w:rsidP="00261A8C">
            <w:pPr>
              <w:jc w:val="right"/>
            </w:pPr>
            <w:r>
              <w:t xml:space="preserve"> В.В. Скворцов</w:t>
            </w:r>
          </w:p>
        </w:tc>
      </w:tr>
    </w:tbl>
    <w:p w:rsidR="008E0214" w:rsidRDefault="008E0214" w:rsidP="008A63AF"/>
    <w:sectPr w:rsidR="008E0214" w:rsidSect="004B27C5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904"/>
    <w:multiLevelType w:val="hybridMultilevel"/>
    <w:tmpl w:val="201061F4"/>
    <w:lvl w:ilvl="0" w:tplc="847610A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F15A41"/>
    <w:multiLevelType w:val="hybridMultilevel"/>
    <w:tmpl w:val="F9248EEA"/>
    <w:lvl w:ilvl="0" w:tplc="6366D6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51"/>
    <w:rsid w:val="0000008A"/>
    <w:rsid w:val="00000FB0"/>
    <w:rsid w:val="000010F3"/>
    <w:rsid w:val="00001BDA"/>
    <w:rsid w:val="0000238B"/>
    <w:rsid w:val="000025F9"/>
    <w:rsid w:val="00002CD8"/>
    <w:rsid w:val="000035C5"/>
    <w:rsid w:val="00004A53"/>
    <w:rsid w:val="00004F1A"/>
    <w:rsid w:val="000053AB"/>
    <w:rsid w:val="0000596E"/>
    <w:rsid w:val="000062C6"/>
    <w:rsid w:val="0000662B"/>
    <w:rsid w:val="00006693"/>
    <w:rsid w:val="0000693C"/>
    <w:rsid w:val="000103E7"/>
    <w:rsid w:val="00011CA4"/>
    <w:rsid w:val="0001216A"/>
    <w:rsid w:val="00012177"/>
    <w:rsid w:val="00012AED"/>
    <w:rsid w:val="00012F39"/>
    <w:rsid w:val="000155E6"/>
    <w:rsid w:val="00016ACE"/>
    <w:rsid w:val="00017344"/>
    <w:rsid w:val="000174AE"/>
    <w:rsid w:val="00021A94"/>
    <w:rsid w:val="00022A63"/>
    <w:rsid w:val="000230A1"/>
    <w:rsid w:val="0002362F"/>
    <w:rsid w:val="00023AA8"/>
    <w:rsid w:val="00023AD2"/>
    <w:rsid w:val="000243EC"/>
    <w:rsid w:val="00024CED"/>
    <w:rsid w:val="00025E0B"/>
    <w:rsid w:val="000263E8"/>
    <w:rsid w:val="0002764E"/>
    <w:rsid w:val="00030330"/>
    <w:rsid w:val="0003067F"/>
    <w:rsid w:val="000307CC"/>
    <w:rsid w:val="0003088B"/>
    <w:rsid w:val="00033CAC"/>
    <w:rsid w:val="0003465E"/>
    <w:rsid w:val="00034798"/>
    <w:rsid w:val="00034B04"/>
    <w:rsid w:val="00034B9E"/>
    <w:rsid w:val="00034EA5"/>
    <w:rsid w:val="00035E34"/>
    <w:rsid w:val="00036347"/>
    <w:rsid w:val="000367F7"/>
    <w:rsid w:val="0003751A"/>
    <w:rsid w:val="000379AB"/>
    <w:rsid w:val="00040C08"/>
    <w:rsid w:val="00040ED8"/>
    <w:rsid w:val="00041367"/>
    <w:rsid w:val="000414C5"/>
    <w:rsid w:val="00041DBE"/>
    <w:rsid w:val="00041FE5"/>
    <w:rsid w:val="00042205"/>
    <w:rsid w:val="00042C66"/>
    <w:rsid w:val="00042CBA"/>
    <w:rsid w:val="00042D89"/>
    <w:rsid w:val="00044736"/>
    <w:rsid w:val="00044C22"/>
    <w:rsid w:val="000454CC"/>
    <w:rsid w:val="000455C3"/>
    <w:rsid w:val="00046625"/>
    <w:rsid w:val="00046A4F"/>
    <w:rsid w:val="0005003B"/>
    <w:rsid w:val="00050634"/>
    <w:rsid w:val="00050C5A"/>
    <w:rsid w:val="00050F11"/>
    <w:rsid w:val="00053A66"/>
    <w:rsid w:val="00053E24"/>
    <w:rsid w:val="00053FEC"/>
    <w:rsid w:val="0005437D"/>
    <w:rsid w:val="00054B97"/>
    <w:rsid w:val="0005544E"/>
    <w:rsid w:val="00055A07"/>
    <w:rsid w:val="00056170"/>
    <w:rsid w:val="00056345"/>
    <w:rsid w:val="00056348"/>
    <w:rsid w:val="00056840"/>
    <w:rsid w:val="000575C6"/>
    <w:rsid w:val="00057EBA"/>
    <w:rsid w:val="00060686"/>
    <w:rsid w:val="00061FC0"/>
    <w:rsid w:val="00062398"/>
    <w:rsid w:val="0006281B"/>
    <w:rsid w:val="00063118"/>
    <w:rsid w:val="0006390A"/>
    <w:rsid w:val="000639CE"/>
    <w:rsid w:val="00064345"/>
    <w:rsid w:val="0006509B"/>
    <w:rsid w:val="00065E71"/>
    <w:rsid w:val="00066615"/>
    <w:rsid w:val="00067C5B"/>
    <w:rsid w:val="00070681"/>
    <w:rsid w:val="0007097F"/>
    <w:rsid w:val="00070FE8"/>
    <w:rsid w:val="00071243"/>
    <w:rsid w:val="00072278"/>
    <w:rsid w:val="000724EA"/>
    <w:rsid w:val="0007259A"/>
    <w:rsid w:val="00072C35"/>
    <w:rsid w:val="00073243"/>
    <w:rsid w:val="00073766"/>
    <w:rsid w:val="000739B5"/>
    <w:rsid w:val="00073C7D"/>
    <w:rsid w:val="00074EDA"/>
    <w:rsid w:val="00075DF2"/>
    <w:rsid w:val="00076F82"/>
    <w:rsid w:val="00077D86"/>
    <w:rsid w:val="00077DF1"/>
    <w:rsid w:val="00080FCD"/>
    <w:rsid w:val="00081100"/>
    <w:rsid w:val="00081AE8"/>
    <w:rsid w:val="00081F9E"/>
    <w:rsid w:val="00082193"/>
    <w:rsid w:val="0008289D"/>
    <w:rsid w:val="00082F04"/>
    <w:rsid w:val="00083EE6"/>
    <w:rsid w:val="00084769"/>
    <w:rsid w:val="00084861"/>
    <w:rsid w:val="000851E9"/>
    <w:rsid w:val="00086549"/>
    <w:rsid w:val="0009037D"/>
    <w:rsid w:val="00090BCE"/>
    <w:rsid w:val="00091128"/>
    <w:rsid w:val="00091726"/>
    <w:rsid w:val="00091ECD"/>
    <w:rsid w:val="000925B1"/>
    <w:rsid w:val="000925C0"/>
    <w:rsid w:val="0009388C"/>
    <w:rsid w:val="000948A8"/>
    <w:rsid w:val="00095026"/>
    <w:rsid w:val="00095622"/>
    <w:rsid w:val="00095BAF"/>
    <w:rsid w:val="0009667C"/>
    <w:rsid w:val="00096978"/>
    <w:rsid w:val="000969D3"/>
    <w:rsid w:val="00097202"/>
    <w:rsid w:val="000974C3"/>
    <w:rsid w:val="00097C51"/>
    <w:rsid w:val="00097E69"/>
    <w:rsid w:val="000A0233"/>
    <w:rsid w:val="000A1713"/>
    <w:rsid w:val="000A268B"/>
    <w:rsid w:val="000A2F34"/>
    <w:rsid w:val="000A2FC5"/>
    <w:rsid w:val="000A3643"/>
    <w:rsid w:val="000A4399"/>
    <w:rsid w:val="000A45FB"/>
    <w:rsid w:val="000A51F8"/>
    <w:rsid w:val="000A6112"/>
    <w:rsid w:val="000A6325"/>
    <w:rsid w:val="000A69F7"/>
    <w:rsid w:val="000A7795"/>
    <w:rsid w:val="000A7F9A"/>
    <w:rsid w:val="000B11DA"/>
    <w:rsid w:val="000B172A"/>
    <w:rsid w:val="000B3A65"/>
    <w:rsid w:val="000B3A95"/>
    <w:rsid w:val="000B510E"/>
    <w:rsid w:val="000B6EFE"/>
    <w:rsid w:val="000B76AD"/>
    <w:rsid w:val="000B7E3E"/>
    <w:rsid w:val="000B7ED7"/>
    <w:rsid w:val="000B7F3F"/>
    <w:rsid w:val="000C02FB"/>
    <w:rsid w:val="000C0E0B"/>
    <w:rsid w:val="000C0FFF"/>
    <w:rsid w:val="000C1D62"/>
    <w:rsid w:val="000C346F"/>
    <w:rsid w:val="000C3BE8"/>
    <w:rsid w:val="000C3D85"/>
    <w:rsid w:val="000C3FBD"/>
    <w:rsid w:val="000C4BB1"/>
    <w:rsid w:val="000C4DDA"/>
    <w:rsid w:val="000C5051"/>
    <w:rsid w:val="000C58DE"/>
    <w:rsid w:val="000C6D79"/>
    <w:rsid w:val="000C70D6"/>
    <w:rsid w:val="000D01DF"/>
    <w:rsid w:val="000D0A5F"/>
    <w:rsid w:val="000D1132"/>
    <w:rsid w:val="000D1211"/>
    <w:rsid w:val="000D1C85"/>
    <w:rsid w:val="000D1F39"/>
    <w:rsid w:val="000D2D35"/>
    <w:rsid w:val="000D2DC6"/>
    <w:rsid w:val="000D46A1"/>
    <w:rsid w:val="000D51C3"/>
    <w:rsid w:val="000D5644"/>
    <w:rsid w:val="000D63DE"/>
    <w:rsid w:val="000D657E"/>
    <w:rsid w:val="000D65FD"/>
    <w:rsid w:val="000D67AA"/>
    <w:rsid w:val="000D6904"/>
    <w:rsid w:val="000D7813"/>
    <w:rsid w:val="000D79E0"/>
    <w:rsid w:val="000D7F76"/>
    <w:rsid w:val="000E12F4"/>
    <w:rsid w:val="000E1B91"/>
    <w:rsid w:val="000E1E52"/>
    <w:rsid w:val="000E2043"/>
    <w:rsid w:val="000E3113"/>
    <w:rsid w:val="000E3848"/>
    <w:rsid w:val="000E4D06"/>
    <w:rsid w:val="000E5A54"/>
    <w:rsid w:val="000E5DEF"/>
    <w:rsid w:val="000E6225"/>
    <w:rsid w:val="000E70B9"/>
    <w:rsid w:val="000E7451"/>
    <w:rsid w:val="000E7E6A"/>
    <w:rsid w:val="000E7E6E"/>
    <w:rsid w:val="000F1201"/>
    <w:rsid w:val="000F18B0"/>
    <w:rsid w:val="000F29A2"/>
    <w:rsid w:val="000F2C32"/>
    <w:rsid w:val="000F333F"/>
    <w:rsid w:val="000F364E"/>
    <w:rsid w:val="000F4448"/>
    <w:rsid w:val="000F4ED5"/>
    <w:rsid w:val="000F4EEC"/>
    <w:rsid w:val="000F6EF2"/>
    <w:rsid w:val="000F726F"/>
    <w:rsid w:val="000F7A84"/>
    <w:rsid w:val="001009E3"/>
    <w:rsid w:val="00100A57"/>
    <w:rsid w:val="00100DBB"/>
    <w:rsid w:val="0010248D"/>
    <w:rsid w:val="00102C56"/>
    <w:rsid w:val="0010365D"/>
    <w:rsid w:val="00103C2B"/>
    <w:rsid w:val="001051FB"/>
    <w:rsid w:val="001058B9"/>
    <w:rsid w:val="00106991"/>
    <w:rsid w:val="0010709E"/>
    <w:rsid w:val="00107CF6"/>
    <w:rsid w:val="0011001E"/>
    <w:rsid w:val="00110435"/>
    <w:rsid w:val="00110AED"/>
    <w:rsid w:val="00111017"/>
    <w:rsid w:val="00111506"/>
    <w:rsid w:val="00111941"/>
    <w:rsid w:val="001121C0"/>
    <w:rsid w:val="001128E9"/>
    <w:rsid w:val="00114E84"/>
    <w:rsid w:val="00115AB8"/>
    <w:rsid w:val="001168A9"/>
    <w:rsid w:val="00116960"/>
    <w:rsid w:val="0012000C"/>
    <w:rsid w:val="001200CC"/>
    <w:rsid w:val="001202D6"/>
    <w:rsid w:val="00120464"/>
    <w:rsid w:val="001212AF"/>
    <w:rsid w:val="001221D0"/>
    <w:rsid w:val="00122585"/>
    <w:rsid w:val="001227B5"/>
    <w:rsid w:val="001228BF"/>
    <w:rsid w:val="0012295D"/>
    <w:rsid w:val="00122A1C"/>
    <w:rsid w:val="00123DE5"/>
    <w:rsid w:val="0012413A"/>
    <w:rsid w:val="00124BD9"/>
    <w:rsid w:val="00124E1E"/>
    <w:rsid w:val="0012503D"/>
    <w:rsid w:val="001250EF"/>
    <w:rsid w:val="00125BA2"/>
    <w:rsid w:val="00125E2B"/>
    <w:rsid w:val="00126248"/>
    <w:rsid w:val="00127342"/>
    <w:rsid w:val="00127485"/>
    <w:rsid w:val="001301FD"/>
    <w:rsid w:val="00130D8C"/>
    <w:rsid w:val="00130F8C"/>
    <w:rsid w:val="00132304"/>
    <w:rsid w:val="00132751"/>
    <w:rsid w:val="0013360A"/>
    <w:rsid w:val="001337E8"/>
    <w:rsid w:val="00133D1D"/>
    <w:rsid w:val="00133DBA"/>
    <w:rsid w:val="001342A2"/>
    <w:rsid w:val="00134933"/>
    <w:rsid w:val="00135313"/>
    <w:rsid w:val="001359E7"/>
    <w:rsid w:val="0013708A"/>
    <w:rsid w:val="001370CE"/>
    <w:rsid w:val="00141261"/>
    <w:rsid w:val="00141B83"/>
    <w:rsid w:val="00142162"/>
    <w:rsid w:val="0014346D"/>
    <w:rsid w:val="0014383A"/>
    <w:rsid w:val="00145823"/>
    <w:rsid w:val="00146210"/>
    <w:rsid w:val="00147EAE"/>
    <w:rsid w:val="0015015E"/>
    <w:rsid w:val="001501AC"/>
    <w:rsid w:val="00150337"/>
    <w:rsid w:val="00151261"/>
    <w:rsid w:val="001522DD"/>
    <w:rsid w:val="0015381E"/>
    <w:rsid w:val="00154E97"/>
    <w:rsid w:val="00155A21"/>
    <w:rsid w:val="00156127"/>
    <w:rsid w:val="0015626D"/>
    <w:rsid w:val="00156388"/>
    <w:rsid w:val="001564F9"/>
    <w:rsid w:val="001566AC"/>
    <w:rsid w:val="00156A21"/>
    <w:rsid w:val="00156BC6"/>
    <w:rsid w:val="0015784E"/>
    <w:rsid w:val="00157F32"/>
    <w:rsid w:val="001603D2"/>
    <w:rsid w:val="001614A3"/>
    <w:rsid w:val="001635DB"/>
    <w:rsid w:val="00163E02"/>
    <w:rsid w:val="001679CF"/>
    <w:rsid w:val="001703DD"/>
    <w:rsid w:val="0017063E"/>
    <w:rsid w:val="00170CF8"/>
    <w:rsid w:val="0017197A"/>
    <w:rsid w:val="001721AF"/>
    <w:rsid w:val="0017229B"/>
    <w:rsid w:val="00172B03"/>
    <w:rsid w:val="001743E8"/>
    <w:rsid w:val="00175294"/>
    <w:rsid w:val="0017537C"/>
    <w:rsid w:val="001755F0"/>
    <w:rsid w:val="0017710D"/>
    <w:rsid w:val="001808E0"/>
    <w:rsid w:val="0018163E"/>
    <w:rsid w:val="00181A10"/>
    <w:rsid w:val="00181FD5"/>
    <w:rsid w:val="00183943"/>
    <w:rsid w:val="00183CDF"/>
    <w:rsid w:val="001841EC"/>
    <w:rsid w:val="001855BC"/>
    <w:rsid w:val="00185E13"/>
    <w:rsid w:val="00185F80"/>
    <w:rsid w:val="001867BC"/>
    <w:rsid w:val="00190504"/>
    <w:rsid w:val="00190936"/>
    <w:rsid w:val="00190ED2"/>
    <w:rsid w:val="00190FDC"/>
    <w:rsid w:val="00191B06"/>
    <w:rsid w:val="001931C3"/>
    <w:rsid w:val="001950C8"/>
    <w:rsid w:val="001969E9"/>
    <w:rsid w:val="00196DF9"/>
    <w:rsid w:val="00197A35"/>
    <w:rsid w:val="001A0234"/>
    <w:rsid w:val="001A08BE"/>
    <w:rsid w:val="001A1D93"/>
    <w:rsid w:val="001A375C"/>
    <w:rsid w:val="001A4792"/>
    <w:rsid w:val="001A48DC"/>
    <w:rsid w:val="001A69E6"/>
    <w:rsid w:val="001A6A0F"/>
    <w:rsid w:val="001A719D"/>
    <w:rsid w:val="001A7C25"/>
    <w:rsid w:val="001B0765"/>
    <w:rsid w:val="001B14CC"/>
    <w:rsid w:val="001B1BDB"/>
    <w:rsid w:val="001B2233"/>
    <w:rsid w:val="001B224B"/>
    <w:rsid w:val="001B40DF"/>
    <w:rsid w:val="001B47BC"/>
    <w:rsid w:val="001B4A83"/>
    <w:rsid w:val="001B4AA0"/>
    <w:rsid w:val="001B51F6"/>
    <w:rsid w:val="001B5C69"/>
    <w:rsid w:val="001B5F04"/>
    <w:rsid w:val="001B65F9"/>
    <w:rsid w:val="001B6AC1"/>
    <w:rsid w:val="001B6BB3"/>
    <w:rsid w:val="001B75D3"/>
    <w:rsid w:val="001C0EF3"/>
    <w:rsid w:val="001C0FCF"/>
    <w:rsid w:val="001C1E9A"/>
    <w:rsid w:val="001C2076"/>
    <w:rsid w:val="001C29FC"/>
    <w:rsid w:val="001C2CC4"/>
    <w:rsid w:val="001C2CC7"/>
    <w:rsid w:val="001C3419"/>
    <w:rsid w:val="001C483D"/>
    <w:rsid w:val="001C4A9F"/>
    <w:rsid w:val="001C4B6E"/>
    <w:rsid w:val="001C5964"/>
    <w:rsid w:val="001C5CB7"/>
    <w:rsid w:val="001C65EE"/>
    <w:rsid w:val="001C6DDA"/>
    <w:rsid w:val="001D011A"/>
    <w:rsid w:val="001D0A50"/>
    <w:rsid w:val="001D0F32"/>
    <w:rsid w:val="001D1D30"/>
    <w:rsid w:val="001D1DAB"/>
    <w:rsid w:val="001D2252"/>
    <w:rsid w:val="001D24E9"/>
    <w:rsid w:val="001D2D57"/>
    <w:rsid w:val="001D2D71"/>
    <w:rsid w:val="001D408D"/>
    <w:rsid w:val="001D48A1"/>
    <w:rsid w:val="001D4908"/>
    <w:rsid w:val="001D4C0A"/>
    <w:rsid w:val="001D5233"/>
    <w:rsid w:val="001D5CF2"/>
    <w:rsid w:val="001D6525"/>
    <w:rsid w:val="001D675A"/>
    <w:rsid w:val="001D6925"/>
    <w:rsid w:val="001D6EE4"/>
    <w:rsid w:val="001E0271"/>
    <w:rsid w:val="001E04DD"/>
    <w:rsid w:val="001E10E7"/>
    <w:rsid w:val="001E1502"/>
    <w:rsid w:val="001E1F0D"/>
    <w:rsid w:val="001E301A"/>
    <w:rsid w:val="001E3A4A"/>
    <w:rsid w:val="001E46B8"/>
    <w:rsid w:val="001E4AE9"/>
    <w:rsid w:val="001E5F0B"/>
    <w:rsid w:val="001E6870"/>
    <w:rsid w:val="001F0D3B"/>
    <w:rsid w:val="001F14DE"/>
    <w:rsid w:val="001F162F"/>
    <w:rsid w:val="001F2420"/>
    <w:rsid w:val="001F2D62"/>
    <w:rsid w:val="001F4541"/>
    <w:rsid w:val="001F4700"/>
    <w:rsid w:val="001F495D"/>
    <w:rsid w:val="001F5202"/>
    <w:rsid w:val="001F534F"/>
    <w:rsid w:val="001F5E76"/>
    <w:rsid w:val="001F6569"/>
    <w:rsid w:val="00202488"/>
    <w:rsid w:val="00202BE2"/>
    <w:rsid w:val="00202FAF"/>
    <w:rsid w:val="0020325C"/>
    <w:rsid w:val="002039EB"/>
    <w:rsid w:val="0020483B"/>
    <w:rsid w:val="002060CC"/>
    <w:rsid w:val="0020657E"/>
    <w:rsid w:val="002066F6"/>
    <w:rsid w:val="002068B8"/>
    <w:rsid w:val="00206D90"/>
    <w:rsid w:val="0021075F"/>
    <w:rsid w:val="00210D0C"/>
    <w:rsid w:val="00210E23"/>
    <w:rsid w:val="00211B92"/>
    <w:rsid w:val="00212800"/>
    <w:rsid w:val="00212BF6"/>
    <w:rsid w:val="00213659"/>
    <w:rsid w:val="00213A2B"/>
    <w:rsid w:val="00214262"/>
    <w:rsid w:val="002145C6"/>
    <w:rsid w:val="002153C1"/>
    <w:rsid w:val="002155CD"/>
    <w:rsid w:val="002156A1"/>
    <w:rsid w:val="00217070"/>
    <w:rsid w:val="0021764F"/>
    <w:rsid w:val="002203C4"/>
    <w:rsid w:val="0022086C"/>
    <w:rsid w:val="00220C3D"/>
    <w:rsid w:val="0022113D"/>
    <w:rsid w:val="00222263"/>
    <w:rsid w:val="00222654"/>
    <w:rsid w:val="002230FB"/>
    <w:rsid w:val="00223110"/>
    <w:rsid w:val="00223349"/>
    <w:rsid w:val="00224515"/>
    <w:rsid w:val="0022467D"/>
    <w:rsid w:val="00225F67"/>
    <w:rsid w:val="002266AA"/>
    <w:rsid w:val="00227617"/>
    <w:rsid w:val="0022777E"/>
    <w:rsid w:val="00227E27"/>
    <w:rsid w:val="00230A36"/>
    <w:rsid w:val="00232F68"/>
    <w:rsid w:val="00233469"/>
    <w:rsid w:val="00236A6F"/>
    <w:rsid w:val="0023742D"/>
    <w:rsid w:val="0024000F"/>
    <w:rsid w:val="00240F93"/>
    <w:rsid w:val="00241332"/>
    <w:rsid w:val="00242000"/>
    <w:rsid w:val="002431CA"/>
    <w:rsid w:val="00244019"/>
    <w:rsid w:val="00244042"/>
    <w:rsid w:val="00244380"/>
    <w:rsid w:val="0024532E"/>
    <w:rsid w:val="00245380"/>
    <w:rsid w:val="00245CBA"/>
    <w:rsid w:val="00246E9F"/>
    <w:rsid w:val="00247650"/>
    <w:rsid w:val="002476EE"/>
    <w:rsid w:val="002477A9"/>
    <w:rsid w:val="00247C57"/>
    <w:rsid w:val="00250013"/>
    <w:rsid w:val="00251106"/>
    <w:rsid w:val="0025125F"/>
    <w:rsid w:val="002516FF"/>
    <w:rsid w:val="00251AF3"/>
    <w:rsid w:val="00252B12"/>
    <w:rsid w:val="0025300C"/>
    <w:rsid w:val="002547B5"/>
    <w:rsid w:val="00254CF9"/>
    <w:rsid w:val="00255447"/>
    <w:rsid w:val="00255C86"/>
    <w:rsid w:val="00256D55"/>
    <w:rsid w:val="00260012"/>
    <w:rsid w:val="00261905"/>
    <w:rsid w:val="00261A8C"/>
    <w:rsid w:val="00261C2B"/>
    <w:rsid w:val="0026266B"/>
    <w:rsid w:val="002629B5"/>
    <w:rsid w:val="00265A3D"/>
    <w:rsid w:val="00265A6B"/>
    <w:rsid w:val="002674A2"/>
    <w:rsid w:val="002707ED"/>
    <w:rsid w:val="002708F0"/>
    <w:rsid w:val="0027186E"/>
    <w:rsid w:val="002730D9"/>
    <w:rsid w:val="00273A7A"/>
    <w:rsid w:val="00273BFD"/>
    <w:rsid w:val="00273F2C"/>
    <w:rsid w:val="0027417E"/>
    <w:rsid w:val="00274DE5"/>
    <w:rsid w:val="00275CD0"/>
    <w:rsid w:val="002778E7"/>
    <w:rsid w:val="00277937"/>
    <w:rsid w:val="002814B2"/>
    <w:rsid w:val="00281CD9"/>
    <w:rsid w:val="00282307"/>
    <w:rsid w:val="00282889"/>
    <w:rsid w:val="00282B67"/>
    <w:rsid w:val="00282CF2"/>
    <w:rsid w:val="00282D85"/>
    <w:rsid w:val="00283046"/>
    <w:rsid w:val="00283327"/>
    <w:rsid w:val="002854A8"/>
    <w:rsid w:val="002855E4"/>
    <w:rsid w:val="00286061"/>
    <w:rsid w:val="0028693E"/>
    <w:rsid w:val="002878BA"/>
    <w:rsid w:val="0029003C"/>
    <w:rsid w:val="00290323"/>
    <w:rsid w:val="00291362"/>
    <w:rsid w:val="0029191F"/>
    <w:rsid w:val="00291D1D"/>
    <w:rsid w:val="002938F9"/>
    <w:rsid w:val="002944D2"/>
    <w:rsid w:val="0029579F"/>
    <w:rsid w:val="00295A87"/>
    <w:rsid w:val="00295B39"/>
    <w:rsid w:val="002967A1"/>
    <w:rsid w:val="00297D95"/>
    <w:rsid w:val="002A0ED5"/>
    <w:rsid w:val="002A115E"/>
    <w:rsid w:val="002A1398"/>
    <w:rsid w:val="002A2635"/>
    <w:rsid w:val="002A282C"/>
    <w:rsid w:val="002A290D"/>
    <w:rsid w:val="002A3122"/>
    <w:rsid w:val="002A3220"/>
    <w:rsid w:val="002A3287"/>
    <w:rsid w:val="002A3456"/>
    <w:rsid w:val="002A4B40"/>
    <w:rsid w:val="002A5064"/>
    <w:rsid w:val="002A5CB0"/>
    <w:rsid w:val="002B2079"/>
    <w:rsid w:val="002B2FA5"/>
    <w:rsid w:val="002B33FB"/>
    <w:rsid w:val="002B3614"/>
    <w:rsid w:val="002B4180"/>
    <w:rsid w:val="002B4937"/>
    <w:rsid w:val="002B669D"/>
    <w:rsid w:val="002B6DB7"/>
    <w:rsid w:val="002B7155"/>
    <w:rsid w:val="002C0B3A"/>
    <w:rsid w:val="002C0FBB"/>
    <w:rsid w:val="002C1D38"/>
    <w:rsid w:val="002C2008"/>
    <w:rsid w:val="002C2138"/>
    <w:rsid w:val="002C26A7"/>
    <w:rsid w:val="002C29BB"/>
    <w:rsid w:val="002C44DB"/>
    <w:rsid w:val="002C49E2"/>
    <w:rsid w:val="002C4A09"/>
    <w:rsid w:val="002C4A0C"/>
    <w:rsid w:val="002C6E50"/>
    <w:rsid w:val="002C730E"/>
    <w:rsid w:val="002C754D"/>
    <w:rsid w:val="002C7804"/>
    <w:rsid w:val="002C7D50"/>
    <w:rsid w:val="002D00F3"/>
    <w:rsid w:val="002D089E"/>
    <w:rsid w:val="002D179B"/>
    <w:rsid w:val="002D1FC3"/>
    <w:rsid w:val="002D3DBD"/>
    <w:rsid w:val="002D4580"/>
    <w:rsid w:val="002D4617"/>
    <w:rsid w:val="002D4978"/>
    <w:rsid w:val="002D4FB0"/>
    <w:rsid w:val="002D62EA"/>
    <w:rsid w:val="002D686D"/>
    <w:rsid w:val="002D707B"/>
    <w:rsid w:val="002D7628"/>
    <w:rsid w:val="002D7DDE"/>
    <w:rsid w:val="002E0EE3"/>
    <w:rsid w:val="002E1563"/>
    <w:rsid w:val="002E16B2"/>
    <w:rsid w:val="002E1A5A"/>
    <w:rsid w:val="002E1A8C"/>
    <w:rsid w:val="002E1CC1"/>
    <w:rsid w:val="002E328D"/>
    <w:rsid w:val="002E360E"/>
    <w:rsid w:val="002E3811"/>
    <w:rsid w:val="002E3C8E"/>
    <w:rsid w:val="002E4117"/>
    <w:rsid w:val="002E452F"/>
    <w:rsid w:val="002E50FE"/>
    <w:rsid w:val="002E54AE"/>
    <w:rsid w:val="002F04DB"/>
    <w:rsid w:val="002F0ADB"/>
    <w:rsid w:val="002F0D06"/>
    <w:rsid w:val="002F2559"/>
    <w:rsid w:val="002F2C8A"/>
    <w:rsid w:val="002F3890"/>
    <w:rsid w:val="002F3B0D"/>
    <w:rsid w:val="002F5473"/>
    <w:rsid w:val="002F60E0"/>
    <w:rsid w:val="002F68AC"/>
    <w:rsid w:val="002F7467"/>
    <w:rsid w:val="002F778C"/>
    <w:rsid w:val="002F7DDC"/>
    <w:rsid w:val="002F7E24"/>
    <w:rsid w:val="00300132"/>
    <w:rsid w:val="0030121E"/>
    <w:rsid w:val="003027A9"/>
    <w:rsid w:val="00302BC8"/>
    <w:rsid w:val="00302CF9"/>
    <w:rsid w:val="00303907"/>
    <w:rsid w:val="00304BA3"/>
    <w:rsid w:val="00305BEA"/>
    <w:rsid w:val="00305C47"/>
    <w:rsid w:val="00305DAA"/>
    <w:rsid w:val="00307025"/>
    <w:rsid w:val="003073CD"/>
    <w:rsid w:val="003076D6"/>
    <w:rsid w:val="00307BF3"/>
    <w:rsid w:val="00310B5E"/>
    <w:rsid w:val="00311078"/>
    <w:rsid w:val="00311282"/>
    <w:rsid w:val="003112B1"/>
    <w:rsid w:val="00311775"/>
    <w:rsid w:val="003125DF"/>
    <w:rsid w:val="003125F2"/>
    <w:rsid w:val="003133D8"/>
    <w:rsid w:val="003134E3"/>
    <w:rsid w:val="00313923"/>
    <w:rsid w:val="00313A28"/>
    <w:rsid w:val="00313C3B"/>
    <w:rsid w:val="00314529"/>
    <w:rsid w:val="003145EF"/>
    <w:rsid w:val="003145FA"/>
    <w:rsid w:val="00314C47"/>
    <w:rsid w:val="00314DB7"/>
    <w:rsid w:val="00315511"/>
    <w:rsid w:val="00315837"/>
    <w:rsid w:val="00315A6F"/>
    <w:rsid w:val="00316A2D"/>
    <w:rsid w:val="003175A9"/>
    <w:rsid w:val="00317703"/>
    <w:rsid w:val="00317EB8"/>
    <w:rsid w:val="003206A9"/>
    <w:rsid w:val="00320942"/>
    <w:rsid w:val="003212A0"/>
    <w:rsid w:val="00321795"/>
    <w:rsid w:val="00321EDA"/>
    <w:rsid w:val="00322363"/>
    <w:rsid w:val="00322C32"/>
    <w:rsid w:val="003235D4"/>
    <w:rsid w:val="00324418"/>
    <w:rsid w:val="00324C9F"/>
    <w:rsid w:val="00324FAE"/>
    <w:rsid w:val="003252F3"/>
    <w:rsid w:val="0032530E"/>
    <w:rsid w:val="00325902"/>
    <w:rsid w:val="00325E55"/>
    <w:rsid w:val="00325F4A"/>
    <w:rsid w:val="00326080"/>
    <w:rsid w:val="00326F14"/>
    <w:rsid w:val="00327487"/>
    <w:rsid w:val="003277B0"/>
    <w:rsid w:val="003307AD"/>
    <w:rsid w:val="00330DE8"/>
    <w:rsid w:val="003315F4"/>
    <w:rsid w:val="0033252D"/>
    <w:rsid w:val="00332940"/>
    <w:rsid w:val="003329B8"/>
    <w:rsid w:val="00332C3F"/>
    <w:rsid w:val="00333174"/>
    <w:rsid w:val="003331F0"/>
    <w:rsid w:val="00333567"/>
    <w:rsid w:val="0033364E"/>
    <w:rsid w:val="00333DF1"/>
    <w:rsid w:val="00335843"/>
    <w:rsid w:val="00335A99"/>
    <w:rsid w:val="00336309"/>
    <w:rsid w:val="00336797"/>
    <w:rsid w:val="00336F89"/>
    <w:rsid w:val="0034015C"/>
    <w:rsid w:val="0034139B"/>
    <w:rsid w:val="00341ACC"/>
    <w:rsid w:val="00341E67"/>
    <w:rsid w:val="003424E3"/>
    <w:rsid w:val="003426E6"/>
    <w:rsid w:val="00342D65"/>
    <w:rsid w:val="0034335F"/>
    <w:rsid w:val="0034364A"/>
    <w:rsid w:val="00343674"/>
    <w:rsid w:val="00343A1B"/>
    <w:rsid w:val="00343D22"/>
    <w:rsid w:val="00344D43"/>
    <w:rsid w:val="00345407"/>
    <w:rsid w:val="003456CA"/>
    <w:rsid w:val="0034583E"/>
    <w:rsid w:val="00345D43"/>
    <w:rsid w:val="00347615"/>
    <w:rsid w:val="00350286"/>
    <w:rsid w:val="003520B4"/>
    <w:rsid w:val="00353AC0"/>
    <w:rsid w:val="00353E35"/>
    <w:rsid w:val="0035421F"/>
    <w:rsid w:val="003543D5"/>
    <w:rsid w:val="00354E8E"/>
    <w:rsid w:val="00355376"/>
    <w:rsid w:val="00356B0E"/>
    <w:rsid w:val="00356C42"/>
    <w:rsid w:val="0035716A"/>
    <w:rsid w:val="00360275"/>
    <w:rsid w:val="003604C2"/>
    <w:rsid w:val="00360BDD"/>
    <w:rsid w:val="00362473"/>
    <w:rsid w:val="003627C3"/>
    <w:rsid w:val="00362C56"/>
    <w:rsid w:val="003641C7"/>
    <w:rsid w:val="00364A99"/>
    <w:rsid w:val="00365B60"/>
    <w:rsid w:val="003671EE"/>
    <w:rsid w:val="00367400"/>
    <w:rsid w:val="003677B0"/>
    <w:rsid w:val="00367A9E"/>
    <w:rsid w:val="00367B55"/>
    <w:rsid w:val="0037093E"/>
    <w:rsid w:val="00370CB2"/>
    <w:rsid w:val="00370D22"/>
    <w:rsid w:val="00370DF7"/>
    <w:rsid w:val="003714CB"/>
    <w:rsid w:val="003719E5"/>
    <w:rsid w:val="003725D5"/>
    <w:rsid w:val="003726CF"/>
    <w:rsid w:val="00372721"/>
    <w:rsid w:val="0037284E"/>
    <w:rsid w:val="00372862"/>
    <w:rsid w:val="00372B03"/>
    <w:rsid w:val="00372B90"/>
    <w:rsid w:val="00372CEB"/>
    <w:rsid w:val="0037372B"/>
    <w:rsid w:val="003743A1"/>
    <w:rsid w:val="00374733"/>
    <w:rsid w:val="0037480A"/>
    <w:rsid w:val="00374981"/>
    <w:rsid w:val="00374BF1"/>
    <w:rsid w:val="00375193"/>
    <w:rsid w:val="00376376"/>
    <w:rsid w:val="0037648B"/>
    <w:rsid w:val="003769A7"/>
    <w:rsid w:val="00377D34"/>
    <w:rsid w:val="00380391"/>
    <w:rsid w:val="003809EC"/>
    <w:rsid w:val="00380D9F"/>
    <w:rsid w:val="003817DD"/>
    <w:rsid w:val="0038192D"/>
    <w:rsid w:val="00381E06"/>
    <w:rsid w:val="00382EDC"/>
    <w:rsid w:val="0038324D"/>
    <w:rsid w:val="00383C12"/>
    <w:rsid w:val="00383D29"/>
    <w:rsid w:val="00383E06"/>
    <w:rsid w:val="00384169"/>
    <w:rsid w:val="0038429A"/>
    <w:rsid w:val="003843C6"/>
    <w:rsid w:val="003845F5"/>
    <w:rsid w:val="00384EB0"/>
    <w:rsid w:val="00385838"/>
    <w:rsid w:val="00386196"/>
    <w:rsid w:val="0038684B"/>
    <w:rsid w:val="00386CFE"/>
    <w:rsid w:val="003905CB"/>
    <w:rsid w:val="0039128C"/>
    <w:rsid w:val="00391B71"/>
    <w:rsid w:val="00391F46"/>
    <w:rsid w:val="00391FDA"/>
    <w:rsid w:val="00392195"/>
    <w:rsid w:val="00392E68"/>
    <w:rsid w:val="003933DB"/>
    <w:rsid w:val="003934C3"/>
    <w:rsid w:val="003937FC"/>
    <w:rsid w:val="00393866"/>
    <w:rsid w:val="00393994"/>
    <w:rsid w:val="00395AC5"/>
    <w:rsid w:val="00395CE6"/>
    <w:rsid w:val="0039753A"/>
    <w:rsid w:val="003978B9"/>
    <w:rsid w:val="00397FF3"/>
    <w:rsid w:val="003A03A7"/>
    <w:rsid w:val="003A0D5E"/>
    <w:rsid w:val="003A1E79"/>
    <w:rsid w:val="003A3178"/>
    <w:rsid w:val="003A34EE"/>
    <w:rsid w:val="003A5247"/>
    <w:rsid w:val="003A6291"/>
    <w:rsid w:val="003A735B"/>
    <w:rsid w:val="003A7DEF"/>
    <w:rsid w:val="003A7F36"/>
    <w:rsid w:val="003A7FC0"/>
    <w:rsid w:val="003A7FD6"/>
    <w:rsid w:val="003B0126"/>
    <w:rsid w:val="003B0978"/>
    <w:rsid w:val="003B09A4"/>
    <w:rsid w:val="003B1D08"/>
    <w:rsid w:val="003B1D50"/>
    <w:rsid w:val="003B219A"/>
    <w:rsid w:val="003B2470"/>
    <w:rsid w:val="003B33EB"/>
    <w:rsid w:val="003B3696"/>
    <w:rsid w:val="003B3F1F"/>
    <w:rsid w:val="003B4F75"/>
    <w:rsid w:val="003B5500"/>
    <w:rsid w:val="003B6018"/>
    <w:rsid w:val="003B6048"/>
    <w:rsid w:val="003B6192"/>
    <w:rsid w:val="003B7624"/>
    <w:rsid w:val="003C0CFD"/>
    <w:rsid w:val="003C0FE0"/>
    <w:rsid w:val="003C19E1"/>
    <w:rsid w:val="003C26D2"/>
    <w:rsid w:val="003C298E"/>
    <w:rsid w:val="003C31B4"/>
    <w:rsid w:val="003C4273"/>
    <w:rsid w:val="003C44F3"/>
    <w:rsid w:val="003C48BC"/>
    <w:rsid w:val="003C4958"/>
    <w:rsid w:val="003C4D4F"/>
    <w:rsid w:val="003C56E4"/>
    <w:rsid w:val="003C5DC0"/>
    <w:rsid w:val="003C5DEE"/>
    <w:rsid w:val="003C6640"/>
    <w:rsid w:val="003C6ABD"/>
    <w:rsid w:val="003C7804"/>
    <w:rsid w:val="003C7E18"/>
    <w:rsid w:val="003D1782"/>
    <w:rsid w:val="003D1E21"/>
    <w:rsid w:val="003D1F71"/>
    <w:rsid w:val="003D2095"/>
    <w:rsid w:val="003D2DD8"/>
    <w:rsid w:val="003D3697"/>
    <w:rsid w:val="003D471D"/>
    <w:rsid w:val="003D55DC"/>
    <w:rsid w:val="003D57A0"/>
    <w:rsid w:val="003D5FF0"/>
    <w:rsid w:val="003D6CC1"/>
    <w:rsid w:val="003D770C"/>
    <w:rsid w:val="003E064C"/>
    <w:rsid w:val="003E0DF2"/>
    <w:rsid w:val="003E143F"/>
    <w:rsid w:val="003E1DA0"/>
    <w:rsid w:val="003E39CF"/>
    <w:rsid w:val="003E46FF"/>
    <w:rsid w:val="003E4A50"/>
    <w:rsid w:val="003E5BFD"/>
    <w:rsid w:val="003E5E5D"/>
    <w:rsid w:val="003E7367"/>
    <w:rsid w:val="003E7C76"/>
    <w:rsid w:val="003F02E4"/>
    <w:rsid w:val="003F11FE"/>
    <w:rsid w:val="003F1456"/>
    <w:rsid w:val="003F52D1"/>
    <w:rsid w:val="003F55FE"/>
    <w:rsid w:val="003F7898"/>
    <w:rsid w:val="003F7DDA"/>
    <w:rsid w:val="004006C9"/>
    <w:rsid w:val="00401618"/>
    <w:rsid w:val="0040199D"/>
    <w:rsid w:val="0040250E"/>
    <w:rsid w:val="004036CD"/>
    <w:rsid w:val="00403768"/>
    <w:rsid w:val="00403880"/>
    <w:rsid w:val="0040452C"/>
    <w:rsid w:val="004046E0"/>
    <w:rsid w:val="004049CE"/>
    <w:rsid w:val="00405063"/>
    <w:rsid w:val="00405B02"/>
    <w:rsid w:val="00405BAF"/>
    <w:rsid w:val="004077D7"/>
    <w:rsid w:val="00407A37"/>
    <w:rsid w:val="00410178"/>
    <w:rsid w:val="0041062D"/>
    <w:rsid w:val="004108A2"/>
    <w:rsid w:val="0041122A"/>
    <w:rsid w:val="00411AA0"/>
    <w:rsid w:val="00411E06"/>
    <w:rsid w:val="00411E22"/>
    <w:rsid w:val="00411EDF"/>
    <w:rsid w:val="00412C8D"/>
    <w:rsid w:val="00412E65"/>
    <w:rsid w:val="00413337"/>
    <w:rsid w:val="00414BD0"/>
    <w:rsid w:val="004155BB"/>
    <w:rsid w:val="00416132"/>
    <w:rsid w:val="004162CB"/>
    <w:rsid w:val="00416464"/>
    <w:rsid w:val="00417B2B"/>
    <w:rsid w:val="00417D07"/>
    <w:rsid w:val="0042038B"/>
    <w:rsid w:val="00420FC9"/>
    <w:rsid w:val="0042115A"/>
    <w:rsid w:val="004214A5"/>
    <w:rsid w:val="00421532"/>
    <w:rsid w:val="00425F09"/>
    <w:rsid w:val="00426D3B"/>
    <w:rsid w:val="00426F07"/>
    <w:rsid w:val="004274CF"/>
    <w:rsid w:val="004315ED"/>
    <w:rsid w:val="004323A9"/>
    <w:rsid w:val="00433FB7"/>
    <w:rsid w:val="00435CDE"/>
    <w:rsid w:val="004361AF"/>
    <w:rsid w:val="00436C1E"/>
    <w:rsid w:val="00437141"/>
    <w:rsid w:val="004373E0"/>
    <w:rsid w:val="0043742E"/>
    <w:rsid w:val="004374B0"/>
    <w:rsid w:val="0044008C"/>
    <w:rsid w:val="00440C0C"/>
    <w:rsid w:val="00440F78"/>
    <w:rsid w:val="00441BB3"/>
    <w:rsid w:val="00442E9F"/>
    <w:rsid w:val="00443845"/>
    <w:rsid w:val="00443890"/>
    <w:rsid w:val="00443BA2"/>
    <w:rsid w:val="0044422C"/>
    <w:rsid w:val="0044430A"/>
    <w:rsid w:val="0044449D"/>
    <w:rsid w:val="00444638"/>
    <w:rsid w:val="00445485"/>
    <w:rsid w:val="0044556C"/>
    <w:rsid w:val="0044571A"/>
    <w:rsid w:val="00445C21"/>
    <w:rsid w:val="00446727"/>
    <w:rsid w:val="004471A2"/>
    <w:rsid w:val="00447963"/>
    <w:rsid w:val="00447EA9"/>
    <w:rsid w:val="00450C60"/>
    <w:rsid w:val="00450E46"/>
    <w:rsid w:val="00451D79"/>
    <w:rsid w:val="0045231E"/>
    <w:rsid w:val="00453DBD"/>
    <w:rsid w:val="00454028"/>
    <w:rsid w:val="004540AB"/>
    <w:rsid w:val="00454940"/>
    <w:rsid w:val="004549C8"/>
    <w:rsid w:val="00454D8C"/>
    <w:rsid w:val="00454DA2"/>
    <w:rsid w:val="0045506D"/>
    <w:rsid w:val="00455792"/>
    <w:rsid w:val="004557B3"/>
    <w:rsid w:val="00455C33"/>
    <w:rsid w:val="00456316"/>
    <w:rsid w:val="00456FDF"/>
    <w:rsid w:val="0045761A"/>
    <w:rsid w:val="00457A7B"/>
    <w:rsid w:val="00457CDF"/>
    <w:rsid w:val="00460EF8"/>
    <w:rsid w:val="00461237"/>
    <w:rsid w:val="004640C9"/>
    <w:rsid w:val="00464201"/>
    <w:rsid w:val="0046432F"/>
    <w:rsid w:val="00464ABC"/>
    <w:rsid w:val="0047161E"/>
    <w:rsid w:val="00471806"/>
    <w:rsid w:val="00471955"/>
    <w:rsid w:val="004719ED"/>
    <w:rsid w:val="00471D4A"/>
    <w:rsid w:val="00471E02"/>
    <w:rsid w:val="00471F52"/>
    <w:rsid w:val="00472925"/>
    <w:rsid w:val="0047347D"/>
    <w:rsid w:val="00473487"/>
    <w:rsid w:val="00475099"/>
    <w:rsid w:val="004751DB"/>
    <w:rsid w:val="00475366"/>
    <w:rsid w:val="00475A00"/>
    <w:rsid w:val="0047627E"/>
    <w:rsid w:val="00476632"/>
    <w:rsid w:val="0047711A"/>
    <w:rsid w:val="00477208"/>
    <w:rsid w:val="00480908"/>
    <w:rsid w:val="00481839"/>
    <w:rsid w:val="004831F1"/>
    <w:rsid w:val="004834A3"/>
    <w:rsid w:val="00485B6C"/>
    <w:rsid w:val="004862F2"/>
    <w:rsid w:val="004869EA"/>
    <w:rsid w:val="00486CAD"/>
    <w:rsid w:val="00486DD8"/>
    <w:rsid w:val="00487C31"/>
    <w:rsid w:val="0049087E"/>
    <w:rsid w:val="00490B78"/>
    <w:rsid w:val="00491372"/>
    <w:rsid w:val="00491C27"/>
    <w:rsid w:val="0049215A"/>
    <w:rsid w:val="0049252F"/>
    <w:rsid w:val="0049361A"/>
    <w:rsid w:val="00493839"/>
    <w:rsid w:val="00493C67"/>
    <w:rsid w:val="00494265"/>
    <w:rsid w:val="00494684"/>
    <w:rsid w:val="0049501D"/>
    <w:rsid w:val="004956B2"/>
    <w:rsid w:val="00496A47"/>
    <w:rsid w:val="00496D11"/>
    <w:rsid w:val="0049734B"/>
    <w:rsid w:val="004973C3"/>
    <w:rsid w:val="004A08FF"/>
    <w:rsid w:val="004A12FB"/>
    <w:rsid w:val="004A1666"/>
    <w:rsid w:val="004A4C24"/>
    <w:rsid w:val="004A5A98"/>
    <w:rsid w:val="004A5C97"/>
    <w:rsid w:val="004A5FB1"/>
    <w:rsid w:val="004A67CA"/>
    <w:rsid w:val="004A6E73"/>
    <w:rsid w:val="004A7493"/>
    <w:rsid w:val="004A749B"/>
    <w:rsid w:val="004B04CE"/>
    <w:rsid w:val="004B089E"/>
    <w:rsid w:val="004B0C5F"/>
    <w:rsid w:val="004B191D"/>
    <w:rsid w:val="004B2758"/>
    <w:rsid w:val="004B27C5"/>
    <w:rsid w:val="004B2BBF"/>
    <w:rsid w:val="004B3523"/>
    <w:rsid w:val="004B36B0"/>
    <w:rsid w:val="004B3BBA"/>
    <w:rsid w:val="004B3C89"/>
    <w:rsid w:val="004B3F67"/>
    <w:rsid w:val="004B4444"/>
    <w:rsid w:val="004B4EF4"/>
    <w:rsid w:val="004B501D"/>
    <w:rsid w:val="004B54BE"/>
    <w:rsid w:val="004B54F8"/>
    <w:rsid w:val="004C00B5"/>
    <w:rsid w:val="004C082D"/>
    <w:rsid w:val="004C08CA"/>
    <w:rsid w:val="004C0947"/>
    <w:rsid w:val="004C1338"/>
    <w:rsid w:val="004C1862"/>
    <w:rsid w:val="004C1A3F"/>
    <w:rsid w:val="004C239B"/>
    <w:rsid w:val="004C2CBD"/>
    <w:rsid w:val="004C4346"/>
    <w:rsid w:val="004C4707"/>
    <w:rsid w:val="004D0573"/>
    <w:rsid w:val="004D1F4C"/>
    <w:rsid w:val="004D4074"/>
    <w:rsid w:val="004D5B92"/>
    <w:rsid w:val="004D5C64"/>
    <w:rsid w:val="004D603E"/>
    <w:rsid w:val="004D7081"/>
    <w:rsid w:val="004D74BE"/>
    <w:rsid w:val="004D784B"/>
    <w:rsid w:val="004D7C60"/>
    <w:rsid w:val="004D7CB6"/>
    <w:rsid w:val="004D7CC3"/>
    <w:rsid w:val="004E0B74"/>
    <w:rsid w:val="004E29DB"/>
    <w:rsid w:val="004E4B08"/>
    <w:rsid w:val="004E59F7"/>
    <w:rsid w:val="004E5CF4"/>
    <w:rsid w:val="004E6293"/>
    <w:rsid w:val="004F1449"/>
    <w:rsid w:val="004F1E92"/>
    <w:rsid w:val="004F2A84"/>
    <w:rsid w:val="004F2AE5"/>
    <w:rsid w:val="004F2E5D"/>
    <w:rsid w:val="004F2FD5"/>
    <w:rsid w:val="004F532D"/>
    <w:rsid w:val="0050094C"/>
    <w:rsid w:val="005009A5"/>
    <w:rsid w:val="0050214A"/>
    <w:rsid w:val="0050246D"/>
    <w:rsid w:val="00502C0F"/>
    <w:rsid w:val="0050462C"/>
    <w:rsid w:val="00504907"/>
    <w:rsid w:val="0050494C"/>
    <w:rsid w:val="0050499E"/>
    <w:rsid w:val="00505FF5"/>
    <w:rsid w:val="00506502"/>
    <w:rsid w:val="00506EE9"/>
    <w:rsid w:val="00507A28"/>
    <w:rsid w:val="00510C68"/>
    <w:rsid w:val="00510D03"/>
    <w:rsid w:val="00511337"/>
    <w:rsid w:val="005114A2"/>
    <w:rsid w:val="005122FE"/>
    <w:rsid w:val="0051255E"/>
    <w:rsid w:val="0051273A"/>
    <w:rsid w:val="00513DB9"/>
    <w:rsid w:val="0051488D"/>
    <w:rsid w:val="00516E40"/>
    <w:rsid w:val="00516E97"/>
    <w:rsid w:val="00517D24"/>
    <w:rsid w:val="00520126"/>
    <w:rsid w:val="0052123D"/>
    <w:rsid w:val="00522D68"/>
    <w:rsid w:val="00522E42"/>
    <w:rsid w:val="00523174"/>
    <w:rsid w:val="00523F51"/>
    <w:rsid w:val="00525046"/>
    <w:rsid w:val="005251A9"/>
    <w:rsid w:val="005257D1"/>
    <w:rsid w:val="00526ACD"/>
    <w:rsid w:val="00526B5D"/>
    <w:rsid w:val="005278CA"/>
    <w:rsid w:val="00527E1F"/>
    <w:rsid w:val="0053057D"/>
    <w:rsid w:val="005309E7"/>
    <w:rsid w:val="00530B7C"/>
    <w:rsid w:val="00530EA9"/>
    <w:rsid w:val="00531AF3"/>
    <w:rsid w:val="00531C14"/>
    <w:rsid w:val="005320F9"/>
    <w:rsid w:val="005322DD"/>
    <w:rsid w:val="00532B03"/>
    <w:rsid w:val="005332B3"/>
    <w:rsid w:val="00534034"/>
    <w:rsid w:val="00534E6D"/>
    <w:rsid w:val="00535BFC"/>
    <w:rsid w:val="00536229"/>
    <w:rsid w:val="00536614"/>
    <w:rsid w:val="00536E86"/>
    <w:rsid w:val="005371A5"/>
    <w:rsid w:val="00537390"/>
    <w:rsid w:val="0053755F"/>
    <w:rsid w:val="00537B52"/>
    <w:rsid w:val="0054003A"/>
    <w:rsid w:val="0054013B"/>
    <w:rsid w:val="005405DC"/>
    <w:rsid w:val="005407D0"/>
    <w:rsid w:val="005414C6"/>
    <w:rsid w:val="005419E8"/>
    <w:rsid w:val="00541A40"/>
    <w:rsid w:val="00541AA3"/>
    <w:rsid w:val="00541DE8"/>
    <w:rsid w:val="00541E7F"/>
    <w:rsid w:val="00542705"/>
    <w:rsid w:val="0054287E"/>
    <w:rsid w:val="00543668"/>
    <w:rsid w:val="00544A24"/>
    <w:rsid w:val="00544EF4"/>
    <w:rsid w:val="005451D0"/>
    <w:rsid w:val="005457BE"/>
    <w:rsid w:val="00545A94"/>
    <w:rsid w:val="00545EBE"/>
    <w:rsid w:val="00545FAA"/>
    <w:rsid w:val="005478B5"/>
    <w:rsid w:val="00547B3A"/>
    <w:rsid w:val="00547E43"/>
    <w:rsid w:val="00551A66"/>
    <w:rsid w:val="00551BA1"/>
    <w:rsid w:val="0055255B"/>
    <w:rsid w:val="00552DA0"/>
    <w:rsid w:val="005533AD"/>
    <w:rsid w:val="005535C6"/>
    <w:rsid w:val="005540CE"/>
    <w:rsid w:val="005549BA"/>
    <w:rsid w:val="00554ECD"/>
    <w:rsid w:val="005563F1"/>
    <w:rsid w:val="005568B1"/>
    <w:rsid w:val="00556A18"/>
    <w:rsid w:val="005573E8"/>
    <w:rsid w:val="005604E5"/>
    <w:rsid w:val="00561B6A"/>
    <w:rsid w:val="00562031"/>
    <w:rsid w:val="00562BBE"/>
    <w:rsid w:val="00562FF9"/>
    <w:rsid w:val="0056307D"/>
    <w:rsid w:val="005638A5"/>
    <w:rsid w:val="00563B30"/>
    <w:rsid w:val="00563D05"/>
    <w:rsid w:val="005642F8"/>
    <w:rsid w:val="00564E8E"/>
    <w:rsid w:val="00565521"/>
    <w:rsid w:val="00565D97"/>
    <w:rsid w:val="00565F38"/>
    <w:rsid w:val="00566066"/>
    <w:rsid w:val="005668E8"/>
    <w:rsid w:val="00566B6C"/>
    <w:rsid w:val="005677AF"/>
    <w:rsid w:val="00567E0E"/>
    <w:rsid w:val="0057033C"/>
    <w:rsid w:val="00570634"/>
    <w:rsid w:val="0057085D"/>
    <w:rsid w:val="00571451"/>
    <w:rsid w:val="0057209F"/>
    <w:rsid w:val="00572888"/>
    <w:rsid w:val="00572936"/>
    <w:rsid w:val="00573104"/>
    <w:rsid w:val="005736A6"/>
    <w:rsid w:val="00573891"/>
    <w:rsid w:val="00573DD8"/>
    <w:rsid w:val="00573FEE"/>
    <w:rsid w:val="00574F9E"/>
    <w:rsid w:val="00575327"/>
    <w:rsid w:val="0057570E"/>
    <w:rsid w:val="00575ADC"/>
    <w:rsid w:val="00576162"/>
    <w:rsid w:val="005765C7"/>
    <w:rsid w:val="00576EBC"/>
    <w:rsid w:val="005773C2"/>
    <w:rsid w:val="00577A85"/>
    <w:rsid w:val="00577C49"/>
    <w:rsid w:val="00577E93"/>
    <w:rsid w:val="00577FD2"/>
    <w:rsid w:val="00580FD0"/>
    <w:rsid w:val="005818F7"/>
    <w:rsid w:val="00581A7A"/>
    <w:rsid w:val="00581FA9"/>
    <w:rsid w:val="00582CB7"/>
    <w:rsid w:val="00585237"/>
    <w:rsid w:val="005853DA"/>
    <w:rsid w:val="00586075"/>
    <w:rsid w:val="00586682"/>
    <w:rsid w:val="00586ECB"/>
    <w:rsid w:val="00587595"/>
    <w:rsid w:val="00587AAE"/>
    <w:rsid w:val="00590024"/>
    <w:rsid w:val="00590DC5"/>
    <w:rsid w:val="00591602"/>
    <w:rsid w:val="005920F1"/>
    <w:rsid w:val="0059210B"/>
    <w:rsid w:val="00592ADB"/>
    <w:rsid w:val="00592BF1"/>
    <w:rsid w:val="00592DD9"/>
    <w:rsid w:val="00593623"/>
    <w:rsid w:val="00594364"/>
    <w:rsid w:val="005945F4"/>
    <w:rsid w:val="00594E94"/>
    <w:rsid w:val="00595E6A"/>
    <w:rsid w:val="00595F6C"/>
    <w:rsid w:val="005963AC"/>
    <w:rsid w:val="0059667B"/>
    <w:rsid w:val="00596AEA"/>
    <w:rsid w:val="00597830"/>
    <w:rsid w:val="00597F7D"/>
    <w:rsid w:val="005A0001"/>
    <w:rsid w:val="005A0A89"/>
    <w:rsid w:val="005A0C09"/>
    <w:rsid w:val="005A0D47"/>
    <w:rsid w:val="005A1DB5"/>
    <w:rsid w:val="005A3076"/>
    <w:rsid w:val="005A42AF"/>
    <w:rsid w:val="005A4D11"/>
    <w:rsid w:val="005A5D8E"/>
    <w:rsid w:val="005A65B0"/>
    <w:rsid w:val="005A67B1"/>
    <w:rsid w:val="005A713F"/>
    <w:rsid w:val="005A7294"/>
    <w:rsid w:val="005A7461"/>
    <w:rsid w:val="005A7CCE"/>
    <w:rsid w:val="005B1D7A"/>
    <w:rsid w:val="005B2110"/>
    <w:rsid w:val="005B2850"/>
    <w:rsid w:val="005B2940"/>
    <w:rsid w:val="005B2A9C"/>
    <w:rsid w:val="005B36E0"/>
    <w:rsid w:val="005B495A"/>
    <w:rsid w:val="005B4ABF"/>
    <w:rsid w:val="005B5AA1"/>
    <w:rsid w:val="005B6441"/>
    <w:rsid w:val="005B7347"/>
    <w:rsid w:val="005B78F9"/>
    <w:rsid w:val="005C08FB"/>
    <w:rsid w:val="005C0DBE"/>
    <w:rsid w:val="005C1361"/>
    <w:rsid w:val="005C1C4F"/>
    <w:rsid w:val="005C1E73"/>
    <w:rsid w:val="005C22B6"/>
    <w:rsid w:val="005C2722"/>
    <w:rsid w:val="005C32D4"/>
    <w:rsid w:val="005C3B24"/>
    <w:rsid w:val="005C4355"/>
    <w:rsid w:val="005C5E4F"/>
    <w:rsid w:val="005C65A7"/>
    <w:rsid w:val="005C6806"/>
    <w:rsid w:val="005C69C9"/>
    <w:rsid w:val="005C6FB5"/>
    <w:rsid w:val="005D0CD7"/>
    <w:rsid w:val="005D0FE8"/>
    <w:rsid w:val="005D14D8"/>
    <w:rsid w:val="005D1EF9"/>
    <w:rsid w:val="005D21D5"/>
    <w:rsid w:val="005D2A86"/>
    <w:rsid w:val="005D2EB1"/>
    <w:rsid w:val="005D3995"/>
    <w:rsid w:val="005D39F2"/>
    <w:rsid w:val="005D529B"/>
    <w:rsid w:val="005D5F3C"/>
    <w:rsid w:val="005D6185"/>
    <w:rsid w:val="005D62A1"/>
    <w:rsid w:val="005D68FE"/>
    <w:rsid w:val="005D6FCD"/>
    <w:rsid w:val="005E0C50"/>
    <w:rsid w:val="005E1517"/>
    <w:rsid w:val="005E1E95"/>
    <w:rsid w:val="005E27E9"/>
    <w:rsid w:val="005E31AB"/>
    <w:rsid w:val="005E33E3"/>
    <w:rsid w:val="005E38BE"/>
    <w:rsid w:val="005E4443"/>
    <w:rsid w:val="005E4AEE"/>
    <w:rsid w:val="005E4C19"/>
    <w:rsid w:val="005E66EC"/>
    <w:rsid w:val="005E6DA7"/>
    <w:rsid w:val="005E7136"/>
    <w:rsid w:val="005F0992"/>
    <w:rsid w:val="005F0B38"/>
    <w:rsid w:val="005F0ED4"/>
    <w:rsid w:val="005F1B41"/>
    <w:rsid w:val="005F2500"/>
    <w:rsid w:val="005F31AB"/>
    <w:rsid w:val="005F3284"/>
    <w:rsid w:val="005F4675"/>
    <w:rsid w:val="005F4D8A"/>
    <w:rsid w:val="005F623D"/>
    <w:rsid w:val="005F6C73"/>
    <w:rsid w:val="005F7333"/>
    <w:rsid w:val="005F782C"/>
    <w:rsid w:val="00600C44"/>
    <w:rsid w:val="00600D4B"/>
    <w:rsid w:val="006011EA"/>
    <w:rsid w:val="00601CC0"/>
    <w:rsid w:val="00601D85"/>
    <w:rsid w:val="006024E9"/>
    <w:rsid w:val="00602EBD"/>
    <w:rsid w:val="00603048"/>
    <w:rsid w:val="00603A34"/>
    <w:rsid w:val="00604D3E"/>
    <w:rsid w:val="00607301"/>
    <w:rsid w:val="006073FC"/>
    <w:rsid w:val="00607741"/>
    <w:rsid w:val="006078BC"/>
    <w:rsid w:val="00607AEB"/>
    <w:rsid w:val="00607E4A"/>
    <w:rsid w:val="00607FF7"/>
    <w:rsid w:val="006104C4"/>
    <w:rsid w:val="006113D1"/>
    <w:rsid w:val="00612980"/>
    <w:rsid w:val="006129A6"/>
    <w:rsid w:val="00612A10"/>
    <w:rsid w:val="006136EF"/>
    <w:rsid w:val="00613B8B"/>
    <w:rsid w:val="00614375"/>
    <w:rsid w:val="00614B91"/>
    <w:rsid w:val="006155B8"/>
    <w:rsid w:val="006159D6"/>
    <w:rsid w:val="0061604B"/>
    <w:rsid w:val="006165C0"/>
    <w:rsid w:val="006176C1"/>
    <w:rsid w:val="00620640"/>
    <w:rsid w:val="00621495"/>
    <w:rsid w:val="006215AB"/>
    <w:rsid w:val="00622EE9"/>
    <w:rsid w:val="00623642"/>
    <w:rsid w:val="00623AB9"/>
    <w:rsid w:val="006251F4"/>
    <w:rsid w:val="00625931"/>
    <w:rsid w:val="0062594E"/>
    <w:rsid w:val="00625C4D"/>
    <w:rsid w:val="00626DFB"/>
    <w:rsid w:val="00626E22"/>
    <w:rsid w:val="00630B82"/>
    <w:rsid w:val="00630C48"/>
    <w:rsid w:val="00630D93"/>
    <w:rsid w:val="0063289F"/>
    <w:rsid w:val="00632B79"/>
    <w:rsid w:val="00633248"/>
    <w:rsid w:val="0063360F"/>
    <w:rsid w:val="00633A5B"/>
    <w:rsid w:val="00634020"/>
    <w:rsid w:val="006350DD"/>
    <w:rsid w:val="0063557E"/>
    <w:rsid w:val="00635B68"/>
    <w:rsid w:val="00637EC5"/>
    <w:rsid w:val="00640379"/>
    <w:rsid w:val="006411F8"/>
    <w:rsid w:val="00641812"/>
    <w:rsid w:val="00641B80"/>
    <w:rsid w:val="00641D2D"/>
    <w:rsid w:val="00641D6D"/>
    <w:rsid w:val="006428F5"/>
    <w:rsid w:val="006429E3"/>
    <w:rsid w:val="00643F28"/>
    <w:rsid w:val="00644D6A"/>
    <w:rsid w:val="00645393"/>
    <w:rsid w:val="00645E90"/>
    <w:rsid w:val="006464F2"/>
    <w:rsid w:val="00646907"/>
    <w:rsid w:val="00646DA8"/>
    <w:rsid w:val="00646DC5"/>
    <w:rsid w:val="0064747E"/>
    <w:rsid w:val="006474F6"/>
    <w:rsid w:val="00647A55"/>
    <w:rsid w:val="00647A96"/>
    <w:rsid w:val="00647C60"/>
    <w:rsid w:val="006501C1"/>
    <w:rsid w:val="006505FA"/>
    <w:rsid w:val="00650A77"/>
    <w:rsid w:val="00650A9B"/>
    <w:rsid w:val="00650FE9"/>
    <w:rsid w:val="0065178E"/>
    <w:rsid w:val="00651E3B"/>
    <w:rsid w:val="00653FBA"/>
    <w:rsid w:val="0065429C"/>
    <w:rsid w:val="00654C5F"/>
    <w:rsid w:val="00657BC8"/>
    <w:rsid w:val="00660591"/>
    <w:rsid w:val="00660904"/>
    <w:rsid w:val="00660936"/>
    <w:rsid w:val="00660C21"/>
    <w:rsid w:val="00661127"/>
    <w:rsid w:val="00663BD6"/>
    <w:rsid w:val="00664E2A"/>
    <w:rsid w:val="00665219"/>
    <w:rsid w:val="0066593E"/>
    <w:rsid w:val="00670218"/>
    <w:rsid w:val="006707F9"/>
    <w:rsid w:val="00670C60"/>
    <w:rsid w:val="006717B7"/>
    <w:rsid w:val="006717CD"/>
    <w:rsid w:val="00671C2E"/>
    <w:rsid w:val="00671D35"/>
    <w:rsid w:val="00672BB5"/>
    <w:rsid w:val="006733B1"/>
    <w:rsid w:val="006741A2"/>
    <w:rsid w:val="006744C4"/>
    <w:rsid w:val="0067455B"/>
    <w:rsid w:val="00675AD1"/>
    <w:rsid w:val="006768B4"/>
    <w:rsid w:val="00676D02"/>
    <w:rsid w:val="00677271"/>
    <w:rsid w:val="006777C8"/>
    <w:rsid w:val="00680162"/>
    <w:rsid w:val="00681180"/>
    <w:rsid w:val="00681469"/>
    <w:rsid w:val="006818DB"/>
    <w:rsid w:val="006820AC"/>
    <w:rsid w:val="00682745"/>
    <w:rsid w:val="00682901"/>
    <w:rsid w:val="00682911"/>
    <w:rsid w:val="00682CC7"/>
    <w:rsid w:val="00684493"/>
    <w:rsid w:val="006844D0"/>
    <w:rsid w:val="00684B9D"/>
    <w:rsid w:val="0068616C"/>
    <w:rsid w:val="00686CA7"/>
    <w:rsid w:val="006875EB"/>
    <w:rsid w:val="0069167C"/>
    <w:rsid w:val="00691DDE"/>
    <w:rsid w:val="006923E3"/>
    <w:rsid w:val="006930DD"/>
    <w:rsid w:val="00693711"/>
    <w:rsid w:val="0069434B"/>
    <w:rsid w:val="0069572D"/>
    <w:rsid w:val="006957FB"/>
    <w:rsid w:val="0069671F"/>
    <w:rsid w:val="006972DC"/>
    <w:rsid w:val="00697D9B"/>
    <w:rsid w:val="006A0CE3"/>
    <w:rsid w:val="006A194A"/>
    <w:rsid w:val="006A1A2E"/>
    <w:rsid w:val="006A2786"/>
    <w:rsid w:val="006A2D35"/>
    <w:rsid w:val="006A4FBC"/>
    <w:rsid w:val="006A53FB"/>
    <w:rsid w:val="006A5A0C"/>
    <w:rsid w:val="006A6421"/>
    <w:rsid w:val="006A6654"/>
    <w:rsid w:val="006A6702"/>
    <w:rsid w:val="006A7C51"/>
    <w:rsid w:val="006B0003"/>
    <w:rsid w:val="006B015C"/>
    <w:rsid w:val="006B18C3"/>
    <w:rsid w:val="006B1F58"/>
    <w:rsid w:val="006B2CA2"/>
    <w:rsid w:val="006B3893"/>
    <w:rsid w:val="006B3964"/>
    <w:rsid w:val="006B4189"/>
    <w:rsid w:val="006B4713"/>
    <w:rsid w:val="006B6054"/>
    <w:rsid w:val="006B6138"/>
    <w:rsid w:val="006B7358"/>
    <w:rsid w:val="006B788A"/>
    <w:rsid w:val="006B7A09"/>
    <w:rsid w:val="006C012A"/>
    <w:rsid w:val="006C020B"/>
    <w:rsid w:val="006C03CE"/>
    <w:rsid w:val="006C03FC"/>
    <w:rsid w:val="006C0B04"/>
    <w:rsid w:val="006C0EC5"/>
    <w:rsid w:val="006C15D5"/>
    <w:rsid w:val="006C2D62"/>
    <w:rsid w:val="006C3957"/>
    <w:rsid w:val="006C3C34"/>
    <w:rsid w:val="006C5449"/>
    <w:rsid w:val="006C67F5"/>
    <w:rsid w:val="006C685F"/>
    <w:rsid w:val="006C6C87"/>
    <w:rsid w:val="006C6D0F"/>
    <w:rsid w:val="006C7602"/>
    <w:rsid w:val="006D132B"/>
    <w:rsid w:val="006D221C"/>
    <w:rsid w:val="006D34D1"/>
    <w:rsid w:val="006D38F1"/>
    <w:rsid w:val="006D3D3E"/>
    <w:rsid w:val="006D3DC0"/>
    <w:rsid w:val="006D4B09"/>
    <w:rsid w:val="006D500A"/>
    <w:rsid w:val="006D613C"/>
    <w:rsid w:val="006D6C80"/>
    <w:rsid w:val="006D6E2B"/>
    <w:rsid w:val="006D6FB5"/>
    <w:rsid w:val="006D757F"/>
    <w:rsid w:val="006E0305"/>
    <w:rsid w:val="006E1764"/>
    <w:rsid w:val="006E1EFC"/>
    <w:rsid w:val="006E21CD"/>
    <w:rsid w:val="006E3958"/>
    <w:rsid w:val="006E4819"/>
    <w:rsid w:val="006E48DD"/>
    <w:rsid w:val="006E54E0"/>
    <w:rsid w:val="006E5714"/>
    <w:rsid w:val="006E5A8F"/>
    <w:rsid w:val="006E6312"/>
    <w:rsid w:val="006E672A"/>
    <w:rsid w:val="006E6928"/>
    <w:rsid w:val="006F09E8"/>
    <w:rsid w:val="006F0D2A"/>
    <w:rsid w:val="006F10CA"/>
    <w:rsid w:val="006F13AE"/>
    <w:rsid w:val="006F1F2B"/>
    <w:rsid w:val="006F2BA6"/>
    <w:rsid w:val="006F44C5"/>
    <w:rsid w:val="006F44E6"/>
    <w:rsid w:val="006F48BE"/>
    <w:rsid w:val="006F4BB8"/>
    <w:rsid w:val="006F53CF"/>
    <w:rsid w:val="006F65FC"/>
    <w:rsid w:val="006F66BA"/>
    <w:rsid w:val="006F68B0"/>
    <w:rsid w:val="006F6B13"/>
    <w:rsid w:val="006F6E34"/>
    <w:rsid w:val="006F7B83"/>
    <w:rsid w:val="006F7C14"/>
    <w:rsid w:val="006F7EC4"/>
    <w:rsid w:val="007001F8"/>
    <w:rsid w:val="007005ED"/>
    <w:rsid w:val="0070066F"/>
    <w:rsid w:val="00700698"/>
    <w:rsid w:val="007006A3"/>
    <w:rsid w:val="007018B5"/>
    <w:rsid w:val="00701E33"/>
    <w:rsid w:val="00701EA8"/>
    <w:rsid w:val="0070206F"/>
    <w:rsid w:val="007035BB"/>
    <w:rsid w:val="007036FF"/>
    <w:rsid w:val="0070384F"/>
    <w:rsid w:val="007041F2"/>
    <w:rsid w:val="00704358"/>
    <w:rsid w:val="00704A2E"/>
    <w:rsid w:val="00704DAD"/>
    <w:rsid w:val="00704FEA"/>
    <w:rsid w:val="0070538A"/>
    <w:rsid w:val="007055E1"/>
    <w:rsid w:val="007059BB"/>
    <w:rsid w:val="00705CB4"/>
    <w:rsid w:val="00705F4C"/>
    <w:rsid w:val="007062EF"/>
    <w:rsid w:val="00706A0A"/>
    <w:rsid w:val="00706B28"/>
    <w:rsid w:val="00706CCA"/>
    <w:rsid w:val="00706DE6"/>
    <w:rsid w:val="00706FB8"/>
    <w:rsid w:val="00712DC0"/>
    <w:rsid w:val="00713D89"/>
    <w:rsid w:val="007146D4"/>
    <w:rsid w:val="00715418"/>
    <w:rsid w:val="00716A88"/>
    <w:rsid w:val="00716B83"/>
    <w:rsid w:val="007173E1"/>
    <w:rsid w:val="0071798B"/>
    <w:rsid w:val="00717A7E"/>
    <w:rsid w:val="00717BC9"/>
    <w:rsid w:val="00717F14"/>
    <w:rsid w:val="00717F2C"/>
    <w:rsid w:val="0072079E"/>
    <w:rsid w:val="00720817"/>
    <w:rsid w:val="00721371"/>
    <w:rsid w:val="00722169"/>
    <w:rsid w:val="00722503"/>
    <w:rsid w:val="00722F5D"/>
    <w:rsid w:val="007235F3"/>
    <w:rsid w:val="0072362B"/>
    <w:rsid w:val="0072391E"/>
    <w:rsid w:val="00723A28"/>
    <w:rsid w:val="007257F3"/>
    <w:rsid w:val="007258CE"/>
    <w:rsid w:val="00725914"/>
    <w:rsid w:val="00727FAC"/>
    <w:rsid w:val="00730442"/>
    <w:rsid w:val="00730CF7"/>
    <w:rsid w:val="007316EC"/>
    <w:rsid w:val="007317DB"/>
    <w:rsid w:val="0073258E"/>
    <w:rsid w:val="00732C9A"/>
    <w:rsid w:val="00732F95"/>
    <w:rsid w:val="0073323B"/>
    <w:rsid w:val="00733867"/>
    <w:rsid w:val="0073562C"/>
    <w:rsid w:val="00736160"/>
    <w:rsid w:val="00736353"/>
    <w:rsid w:val="00736829"/>
    <w:rsid w:val="00736ECC"/>
    <w:rsid w:val="007405C5"/>
    <w:rsid w:val="00740A0E"/>
    <w:rsid w:val="007414DE"/>
    <w:rsid w:val="00742079"/>
    <w:rsid w:val="0074225F"/>
    <w:rsid w:val="00742739"/>
    <w:rsid w:val="007438EF"/>
    <w:rsid w:val="00743F46"/>
    <w:rsid w:val="007444B5"/>
    <w:rsid w:val="00745069"/>
    <w:rsid w:val="00745578"/>
    <w:rsid w:val="007459D9"/>
    <w:rsid w:val="00745D8C"/>
    <w:rsid w:val="00745E80"/>
    <w:rsid w:val="007461C1"/>
    <w:rsid w:val="00746368"/>
    <w:rsid w:val="007467AF"/>
    <w:rsid w:val="007467C2"/>
    <w:rsid w:val="007476EE"/>
    <w:rsid w:val="00750429"/>
    <w:rsid w:val="007509A9"/>
    <w:rsid w:val="00750C59"/>
    <w:rsid w:val="00750CF5"/>
    <w:rsid w:val="007514AB"/>
    <w:rsid w:val="00751ED0"/>
    <w:rsid w:val="007520F0"/>
    <w:rsid w:val="0075252A"/>
    <w:rsid w:val="00752783"/>
    <w:rsid w:val="00752B79"/>
    <w:rsid w:val="00753781"/>
    <w:rsid w:val="007544AE"/>
    <w:rsid w:val="00754880"/>
    <w:rsid w:val="0075491E"/>
    <w:rsid w:val="00754988"/>
    <w:rsid w:val="00756D25"/>
    <w:rsid w:val="00757203"/>
    <w:rsid w:val="00760112"/>
    <w:rsid w:val="00760178"/>
    <w:rsid w:val="0076046C"/>
    <w:rsid w:val="0076110E"/>
    <w:rsid w:val="00761DBC"/>
    <w:rsid w:val="00761F7A"/>
    <w:rsid w:val="00762E4D"/>
    <w:rsid w:val="00762FCC"/>
    <w:rsid w:val="00762FFA"/>
    <w:rsid w:val="007644A2"/>
    <w:rsid w:val="0076670D"/>
    <w:rsid w:val="00767D7D"/>
    <w:rsid w:val="00770D9D"/>
    <w:rsid w:val="00771394"/>
    <w:rsid w:val="00771FE7"/>
    <w:rsid w:val="00772480"/>
    <w:rsid w:val="00773420"/>
    <w:rsid w:val="007736E8"/>
    <w:rsid w:val="00774211"/>
    <w:rsid w:val="007746A6"/>
    <w:rsid w:val="007748EC"/>
    <w:rsid w:val="0077507B"/>
    <w:rsid w:val="00775242"/>
    <w:rsid w:val="0077546C"/>
    <w:rsid w:val="00776229"/>
    <w:rsid w:val="007766BA"/>
    <w:rsid w:val="00776826"/>
    <w:rsid w:val="00776ACE"/>
    <w:rsid w:val="00777279"/>
    <w:rsid w:val="00780F2F"/>
    <w:rsid w:val="00781625"/>
    <w:rsid w:val="0078175E"/>
    <w:rsid w:val="00781C10"/>
    <w:rsid w:val="007820D5"/>
    <w:rsid w:val="007823C9"/>
    <w:rsid w:val="00783844"/>
    <w:rsid w:val="00783AAC"/>
    <w:rsid w:val="00783E43"/>
    <w:rsid w:val="007843BE"/>
    <w:rsid w:val="00784718"/>
    <w:rsid w:val="0078583D"/>
    <w:rsid w:val="0078645E"/>
    <w:rsid w:val="00786D51"/>
    <w:rsid w:val="00787052"/>
    <w:rsid w:val="0079026E"/>
    <w:rsid w:val="0079035B"/>
    <w:rsid w:val="0079093D"/>
    <w:rsid w:val="00790B82"/>
    <w:rsid w:val="00791EE2"/>
    <w:rsid w:val="007928CB"/>
    <w:rsid w:val="00793D0D"/>
    <w:rsid w:val="0079489F"/>
    <w:rsid w:val="0079562E"/>
    <w:rsid w:val="007961DA"/>
    <w:rsid w:val="0079658C"/>
    <w:rsid w:val="00796C15"/>
    <w:rsid w:val="00796DF5"/>
    <w:rsid w:val="007A0061"/>
    <w:rsid w:val="007A15B8"/>
    <w:rsid w:val="007A2FD6"/>
    <w:rsid w:val="007A363B"/>
    <w:rsid w:val="007A36A5"/>
    <w:rsid w:val="007A370F"/>
    <w:rsid w:val="007A3874"/>
    <w:rsid w:val="007A456E"/>
    <w:rsid w:val="007A4A7C"/>
    <w:rsid w:val="007A61DE"/>
    <w:rsid w:val="007A631D"/>
    <w:rsid w:val="007A70DF"/>
    <w:rsid w:val="007A71F1"/>
    <w:rsid w:val="007A751C"/>
    <w:rsid w:val="007A7C01"/>
    <w:rsid w:val="007B09AB"/>
    <w:rsid w:val="007B0C61"/>
    <w:rsid w:val="007B1393"/>
    <w:rsid w:val="007B159E"/>
    <w:rsid w:val="007B18BE"/>
    <w:rsid w:val="007B47EA"/>
    <w:rsid w:val="007B4A58"/>
    <w:rsid w:val="007B4C5E"/>
    <w:rsid w:val="007B5EAF"/>
    <w:rsid w:val="007B6418"/>
    <w:rsid w:val="007B67D3"/>
    <w:rsid w:val="007B7308"/>
    <w:rsid w:val="007B737D"/>
    <w:rsid w:val="007C0BB8"/>
    <w:rsid w:val="007C0D3E"/>
    <w:rsid w:val="007C3792"/>
    <w:rsid w:val="007C38D8"/>
    <w:rsid w:val="007C49EA"/>
    <w:rsid w:val="007C6F86"/>
    <w:rsid w:val="007C76D4"/>
    <w:rsid w:val="007C7A25"/>
    <w:rsid w:val="007D0224"/>
    <w:rsid w:val="007D1366"/>
    <w:rsid w:val="007D1B57"/>
    <w:rsid w:val="007D21AD"/>
    <w:rsid w:val="007D24FB"/>
    <w:rsid w:val="007D3855"/>
    <w:rsid w:val="007D4B18"/>
    <w:rsid w:val="007D4C7A"/>
    <w:rsid w:val="007D4DAF"/>
    <w:rsid w:val="007D5D11"/>
    <w:rsid w:val="007D6191"/>
    <w:rsid w:val="007D6399"/>
    <w:rsid w:val="007D6A53"/>
    <w:rsid w:val="007D6CCD"/>
    <w:rsid w:val="007E029C"/>
    <w:rsid w:val="007E0A58"/>
    <w:rsid w:val="007E12E5"/>
    <w:rsid w:val="007E1557"/>
    <w:rsid w:val="007E1841"/>
    <w:rsid w:val="007E1E06"/>
    <w:rsid w:val="007E1F9A"/>
    <w:rsid w:val="007E25D1"/>
    <w:rsid w:val="007E35DD"/>
    <w:rsid w:val="007E3703"/>
    <w:rsid w:val="007E4306"/>
    <w:rsid w:val="007E4C74"/>
    <w:rsid w:val="007E4E89"/>
    <w:rsid w:val="007E6FEF"/>
    <w:rsid w:val="007E75EF"/>
    <w:rsid w:val="007E76D8"/>
    <w:rsid w:val="007E7868"/>
    <w:rsid w:val="007F0BD6"/>
    <w:rsid w:val="007F126A"/>
    <w:rsid w:val="007F37DF"/>
    <w:rsid w:val="007F3C4B"/>
    <w:rsid w:val="007F4656"/>
    <w:rsid w:val="007F5823"/>
    <w:rsid w:val="007F59B7"/>
    <w:rsid w:val="007F5B16"/>
    <w:rsid w:val="007F5BD3"/>
    <w:rsid w:val="007F6082"/>
    <w:rsid w:val="007F6C7B"/>
    <w:rsid w:val="007F7BAF"/>
    <w:rsid w:val="00800086"/>
    <w:rsid w:val="008008F9"/>
    <w:rsid w:val="00801AFD"/>
    <w:rsid w:val="00801C01"/>
    <w:rsid w:val="00803A19"/>
    <w:rsid w:val="00804E0F"/>
    <w:rsid w:val="00806203"/>
    <w:rsid w:val="00807BDE"/>
    <w:rsid w:val="00810134"/>
    <w:rsid w:val="0081047D"/>
    <w:rsid w:val="0081238F"/>
    <w:rsid w:val="008127F2"/>
    <w:rsid w:val="0081290E"/>
    <w:rsid w:val="008138D3"/>
    <w:rsid w:val="00813906"/>
    <w:rsid w:val="00813A61"/>
    <w:rsid w:val="00814745"/>
    <w:rsid w:val="00814DA0"/>
    <w:rsid w:val="008156FC"/>
    <w:rsid w:val="008162F3"/>
    <w:rsid w:val="0081632E"/>
    <w:rsid w:val="00816ADB"/>
    <w:rsid w:val="00816E11"/>
    <w:rsid w:val="00817774"/>
    <w:rsid w:val="00817DDB"/>
    <w:rsid w:val="0082034D"/>
    <w:rsid w:val="00820544"/>
    <w:rsid w:val="008206F2"/>
    <w:rsid w:val="008207E7"/>
    <w:rsid w:val="00824136"/>
    <w:rsid w:val="008245F4"/>
    <w:rsid w:val="008257FF"/>
    <w:rsid w:val="008258B4"/>
    <w:rsid w:val="00826726"/>
    <w:rsid w:val="008268C6"/>
    <w:rsid w:val="00826C6F"/>
    <w:rsid w:val="008270A2"/>
    <w:rsid w:val="00827420"/>
    <w:rsid w:val="00830476"/>
    <w:rsid w:val="0083051E"/>
    <w:rsid w:val="00830F1A"/>
    <w:rsid w:val="00832A32"/>
    <w:rsid w:val="008333D1"/>
    <w:rsid w:val="008339DD"/>
    <w:rsid w:val="00833F55"/>
    <w:rsid w:val="008342B4"/>
    <w:rsid w:val="008346EE"/>
    <w:rsid w:val="008349B8"/>
    <w:rsid w:val="008349DD"/>
    <w:rsid w:val="00834EE7"/>
    <w:rsid w:val="008351E7"/>
    <w:rsid w:val="0083714C"/>
    <w:rsid w:val="00837D30"/>
    <w:rsid w:val="00837ED0"/>
    <w:rsid w:val="0084112B"/>
    <w:rsid w:val="0084122B"/>
    <w:rsid w:val="0084132E"/>
    <w:rsid w:val="00841F72"/>
    <w:rsid w:val="0084234A"/>
    <w:rsid w:val="00842674"/>
    <w:rsid w:val="008431B2"/>
    <w:rsid w:val="008435CC"/>
    <w:rsid w:val="008449A5"/>
    <w:rsid w:val="008458EB"/>
    <w:rsid w:val="008467D6"/>
    <w:rsid w:val="00846A48"/>
    <w:rsid w:val="00847C98"/>
    <w:rsid w:val="0085058B"/>
    <w:rsid w:val="00850A3E"/>
    <w:rsid w:val="0085205A"/>
    <w:rsid w:val="00853357"/>
    <w:rsid w:val="00853677"/>
    <w:rsid w:val="00853C2D"/>
    <w:rsid w:val="00854388"/>
    <w:rsid w:val="008558A2"/>
    <w:rsid w:val="00856E51"/>
    <w:rsid w:val="008606E9"/>
    <w:rsid w:val="0086070C"/>
    <w:rsid w:val="00862151"/>
    <w:rsid w:val="0086266E"/>
    <w:rsid w:val="008628D5"/>
    <w:rsid w:val="00862B09"/>
    <w:rsid w:val="00862CEE"/>
    <w:rsid w:val="00863256"/>
    <w:rsid w:val="00863545"/>
    <w:rsid w:val="00863C4E"/>
    <w:rsid w:val="00863EA4"/>
    <w:rsid w:val="008641EB"/>
    <w:rsid w:val="0086447B"/>
    <w:rsid w:val="00864544"/>
    <w:rsid w:val="00864A46"/>
    <w:rsid w:val="008664A1"/>
    <w:rsid w:val="0086796E"/>
    <w:rsid w:val="00872326"/>
    <w:rsid w:val="00872329"/>
    <w:rsid w:val="00872899"/>
    <w:rsid w:val="00873AC4"/>
    <w:rsid w:val="00874CA6"/>
    <w:rsid w:val="00876BE4"/>
    <w:rsid w:val="00877491"/>
    <w:rsid w:val="00877C7E"/>
    <w:rsid w:val="00877FCA"/>
    <w:rsid w:val="008800DF"/>
    <w:rsid w:val="00880F43"/>
    <w:rsid w:val="00881411"/>
    <w:rsid w:val="0088184C"/>
    <w:rsid w:val="00882635"/>
    <w:rsid w:val="00882EB2"/>
    <w:rsid w:val="00883699"/>
    <w:rsid w:val="008837CC"/>
    <w:rsid w:val="00883BA7"/>
    <w:rsid w:val="00883C78"/>
    <w:rsid w:val="00884B22"/>
    <w:rsid w:val="00886049"/>
    <w:rsid w:val="008913C2"/>
    <w:rsid w:val="00892709"/>
    <w:rsid w:val="00892F87"/>
    <w:rsid w:val="008937EE"/>
    <w:rsid w:val="00894018"/>
    <w:rsid w:val="00894CAF"/>
    <w:rsid w:val="00894F6A"/>
    <w:rsid w:val="008958DD"/>
    <w:rsid w:val="00895C47"/>
    <w:rsid w:val="00896FA0"/>
    <w:rsid w:val="008971C9"/>
    <w:rsid w:val="00897541"/>
    <w:rsid w:val="008A0D12"/>
    <w:rsid w:val="008A1705"/>
    <w:rsid w:val="008A1A3C"/>
    <w:rsid w:val="008A1BE3"/>
    <w:rsid w:val="008A26CC"/>
    <w:rsid w:val="008A2759"/>
    <w:rsid w:val="008A3CBA"/>
    <w:rsid w:val="008A529F"/>
    <w:rsid w:val="008A63AF"/>
    <w:rsid w:val="008A652B"/>
    <w:rsid w:val="008A6557"/>
    <w:rsid w:val="008A6F09"/>
    <w:rsid w:val="008A7ED2"/>
    <w:rsid w:val="008A7FCB"/>
    <w:rsid w:val="008B2316"/>
    <w:rsid w:val="008B3078"/>
    <w:rsid w:val="008B3FB3"/>
    <w:rsid w:val="008B435C"/>
    <w:rsid w:val="008B6201"/>
    <w:rsid w:val="008B6229"/>
    <w:rsid w:val="008B6238"/>
    <w:rsid w:val="008B72DD"/>
    <w:rsid w:val="008B7886"/>
    <w:rsid w:val="008C0485"/>
    <w:rsid w:val="008C081B"/>
    <w:rsid w:val="008C113C"/>
    <w:rsid w:val="008C1F5C"/>
    <w:rsid w:val="008C21B9"/>
    <w:rsid w:val="008C3948"/>
    <w:rsid w:val="008C3BB0"/>
    <w:rsid w:val="008C4671"/>
    <w:rsid w:val="008C6133"/>
    <w:rsid w:val="008C6633"/>
    <w:rsid w:val="008C670B"/>
    <w:rsid w:val="008D007A"/>
    <w:rsid w:val="008D0914"/>
    <w:rsid w:val="008D2091"/>
    <w:rsid w:val="008D2C34"/>
    <w:rsid w:val="008D2C66"/>
    <w:rsid w:val="008D381D"/>
    <w:rsid w:val="008D3834"/>
    <w:rsid w:val="008D40A3"/>
    <w:rsid w:val="008D40CB"/>
    <w:rsid w:val="008D4232"/>
    <w:rsid w:val="008D4C77"/>
    <w:rsid w:val="008D59D0"/>
    <w:rsid w:val="008D6198"/>
    <w:rsid w:val="008D6CFE"/>
    <w:rsid w:val="008D7945"/>
    <w:rsid w:val="008D7A82"/>
    <w:rsid w:val="008E0214"/>
    <w:rsid w:val="008E0D92"/>
    <w:rsid w:val="008E1139"/>
    <w:rsid w:val="008E1392"/>
    <w:rsid w:val="008E1568"/>
    <w:rsid w:val="008E2229"/>
    <w:rsid w:val="008E277D"/>
    <w:rsid w:val="008E2AAA"/>
    <w:rsid w:val="008E2B39"/>
    <w:rsid w:val="008E3214"/>
    <w:rsid w:val="008E3E42"/>
    <w:rsid w:val="008E4037"/>
    <w:rsid w:val="008E410B"/>
    <w:rsid w:val="008E4B7D"/>
    <w:rsid w:val="008E5087"/>
    <w:rsid w:val="008E5254"/>
    <w:rsid w:val="008E578B"/>
    <w:rsid w:val="008E6010"/>
    <w:rsid w:val="008E6088"/>
    <w:rsid w:val="008E6B50"/>
    <w:rsid w:val="008E6C55"/>
    <w:rsid w:val="008E75C2"/>
    <w:rsid w:val="008E7840"/>
    <w:rsid w:val="008F0676"/>
    <w:rsid w:val="008F1170"/>
    <w:rsid w:val="008F127C"/>
    <w:rsid w:val="008F1E0D"/>
    <w:rsid w:val="008F22BF"/>
    <w:rsid w:val="008F2990"/>
    <w:rsid w:val="008F3150"/>
    <w:rsid w:val="008F47EA"/>
    <w:rsid w:val="008F4EEF"/>
    <w:rsid w:val="008F64EB"/>
    <w:rsid w:val="008F7145"/>
    <w:rsid w:val="0090031F"/>
    <w:rsid w:val="0090039C"/>
    <w:rsid w:val="0090073F"/>
    <w:rsid w:val="00901640"/>
    <w:rsid w:val="00901CBC"/>
    <w:rsid w:val="00901FEE"/>
    <w:rsid w:val="009026A7"/>
    <w:rsid w:val="00902F15"/>
    <w:rsid w:val="0090447A"/>
    <w:rsid w:val="009049AC"/>
    <w:rsid w:val="009049C8"/>
    <w:rsid w:val="00905356"/>
    <w:rsid w:val="009056A4"/>
    <w:rsid w:val="009056FC"/>
    <w:rsid w:val="00905D25"/>
    <w:rsid w:val="009062B1"/>
    <w:rsid w:val="0090651F"/>
    <w:rsid w:val="009066B2"/>
    <w:rsid w:val="00911C14"/>
    <w:rsid w:val="009120BB"/>
    <w:rsid w:val="0091437A"/>
    <w:rsid w:val="00914A8E"/>
    <w:rsid w:val="009157D9"/>
    <w:rsid w:val="009163ED"/>
    <w:rsid w:val="0091763D"/>
    <w:rsid w:val="00917F32"/>
    <w:rsid w:val="009203D8"/>
    <w:rsid w:val="00920EA5"/>
    <w:rsid w:val="00921565"/>
    <w:rsid w:val="00921A34"/>
    <w:rsid w:val="009224A9"/>
    <w:rsid w:val="00922B0C"/>
    <w:rsid w:val="00923EAC"/>
    <w:rsid w:val="00923F57"/>
    <w:rsid w:val="009246DE"/>
    <w:rsid w:val="00924D5A"/>
    <w:rsid w:val="0092530C"/>
    <w:rsid w:val="0092609C"/>
    <w:rsid w:val="009260E0"/>
    <w:rsid w:val="00926281"/>
    <w:rsid w:val="00926E2B"/>
    <w:rsid w:val="009270AF"/>
    <w:rsid w:val="009279C2"/>
    <w:rsid w:val="00927DD4"/>
    <w:rsid w:val="0093019E"/>
    <w:rsid w:val="0093060B"/>
    <w:rsid w:val="009308EA"/>
    <w:rsid w:val="00930DF6"/>
    <w:rsid w:val="009333CC"/>
    <w:rsid w:val="009335B1"/>
    <w:rsid w:val="009353C8"/>
    <w:rsid w:val="009356B3"/>
    <w:rsid w:val="0094010E"/>
    <w:rsid w:val="00940B40"/>
    <w:rsid w:val="00941C02"/>
    <w:rsid w:val="00941C91"/>
    <w:rsid w:val="009425A7"/>
    <w:rsid w:val="00942E2E"/>
    <w:rsid w:val="00943329"/>
    <w:rsid w:val="00944683"/>
    <w:rsid w:val="009451FC"/>
    <w:rsid w:val="009456B1"/>
    <w:rsid w:val="00945874"/>
    <w:rsid w:val="00945B8E"/>
    <w:rsid w:val="0094635D"/>
    <w:rsid w:val="00946434"/>
    <w:rsid w:val="00950274"/>
    <w:rsid w:val="00952329"/>
    <w:rsid w:val="009525CA"/>
    <w:rsid w:val="009525E2"/>
    <w:rsid w:val="00954111"/>
    <w:rsid w:val="009569B2"/>
    <w:rsid w:val="00957191"/>
    <w:rsid w:val="0095778F"/>
    <w:rsid w:val="00957917"/>
    <w:rsid w:val="00957A0C"/>
    <w:rsid w:val="0096016C"/>
    <w:rsid w:val="00961007"/>
    <w:rsid w:val="009611B1"/>
    <w:rsid w:val="00961C09"/>
    <w:rsid w:val="00961F52"/>
    <w:rsid w:val="009621FF"/>
    <w:rsid w:val="009632BD"/>
    <w:rsid w:val="0096392E"/>
    <w:rsid w:val="00963D69"/>
    <w:rsid w:val="0096424D"/>
    <w:rsid w:val="00964CA6"/>
    <w:rsid w:val="009651E4"/>
    <w:rsid w:val="009657F4"/>
    <w:rsid w:val="009664B9"/>
    <w:rsid w:val="0096691E"/>
    <w:rsid w:val="00971623"/>
    <w:rsid w:val="00971871"/>
    <w:rsid w:val="00971E2E"/>
    <w:rsid w:val="00973949"/>
    <w:rsid w:val="00973A84"/>
    <w:rsid w:val="00974493"/>
    <w:rsid w:val="00974E8E"/>
    <w:rsid w:val="0097562F"/>
    <w:rsid w:val="009757D7"/>
    <w:rsid w:val="009759C3"/>
    <w:rsid w:val="00975E0E"/>
    <w:rsid w:val="00976592"/>
    <w:rsid w:val="009807E9"/>
    <w:rsid w:val="00980953"/>
    <w:rsid w:val="009810FF"/>
    <w:rsid w:val="0098125C"/>
    <w:rsid w:val="00982227"/>
    <w:rsid w:val="00983168"/>
    <w:rsid w:val="0098347A"/>
    <w:rsid w:val="00983911"/>
    <w:rsid w:val="00984912"/>
    <w:rsid w:val="00985AD7"/>
    <w:rsid w:val="00985C47"/>
    <w:rsid w:val="00987BDD"/>
    <w:rsid w:val="00987D38"/>
    <w:rsid w:val="00987F1F"/>
    <w:rsid w:val="0099115E"/>
    <w:rsid w:val="009915B7"/>
    <w:rsid w:val="00991E8E"/>
    <w:rsid w:val="009923DB"/>
    <w:rsid w:val="009926CB"/>
    <w:rsid w:val="0099358C"/>
    <w:rsid w:val="009937DE"/>
    <w:rsid w:val="00993CC1"/>
    <w:rsid w:val="00994BF3"/>
    <w:rsid w:val="00995B98"/>
    <w:rsid w:val="00996338"/>
    <w:rsid w:val="00996485"/>
    <w:rsid w:val="00996D53"/>
    <w:rsid w:val="00996D72"/>
    <w:rsid w:val="009970CF"/>
    <w:rsid w:val="00997754"/>
    <w:rsid w:val="009A03D6"/>
    <w:rsid w:val="009A0546"/>
    <w:rsid w:val="009A14D4"/>
    <w:rsid w:val="009A1D68"/>
    <w:rsid w:val="009A22F5"/>
    <w:rsid w:val="009A23EC"/>
    <w:rsid w:val="009A34AE"/>
    <w:rsid w:val="009A36DE"/>
    <w:rsid w:val="009A4075"/>
    <w:rsid w:val="009A5444"/>
    <w:rsid w:val="009A5EDA"/>
    <w:rsid w:val="009A73A6"/>
    <w:rsid w:val="009B0AF8"/>
    <w:rsid w:val="009B254C"/>
    <w:rsid w:val="009B286A"/>
    <w:rsid w:val="009B2A51"/>
    <w:rsid w:val="009B2AFF"/>
    <w:rsid w:val="009B47C1"/>
    <w:rsid w:val="009B48A8"/>
    <w:rsid w:val="009B4B33"/>
    <w:rsid w:val="009B623E"/>
    <w:rsid w:val="009B64C4"/>
    <w:rsid w:val="009B6ED9"/>
    <w:rsid w:val="009B7D16"/>
    <w:rsid w:val="009C047C"/>
    <w:rsid w:val="009C0F32"/>
    <w:rsid w:val="009C151D"/>
    <w:rsid w:val="009C1C82"/>
    <w:rsid w:val="009C24C1"/>
    <w:rsid w:val="009C29E4"/>
    <w:rsid w:val="009C34FF"/>
    <w:rsid w:val="009C4B64"/>
    <w:rsid w:val="009C513B"/>
    <w:rsid w:val="009C5897"/>
    <w:rsid w:val="009C7523"/>
    <w:rsid w:val="009C7D95"/>
    <w:rsid w:val="009D13D9"/>
    <w:rsid w:val="009D1C8A"/>
    <w:rsid w:val="009D1F2C"/>
    <w:rsid w:val="009D3FD0"/>
    <w:rsid w:val="009D448D"/>
    <w:rsid w:val="009D4FD8"/>
    <w:rsid w:val="009D5BF4"/>
    <w:rsid w:val="009E0B0E"/>
    <w:rsid w:val="009E109D"/>
    <w:rsid w:val="009E15E9"/>
    <w:rsid w:val="009E1A2E"/>
    <w:rsid w:val="009E1C6A"/>
    <w:rsid w:val="009E2327"/>
    <w:rsid w:val="009E2629"/>
    <w:rsid w:val="009E49FC"/>
    <w:rsid w:val="009E524A"/>
    <w:rsid w:val="009E6B27"/>
    <w:rsid w:val="009E7691"/>
    <w:rsid w:val="009F01AC"/>
    <w:rsid w:val="009F0483"/>
    <w:rsid w:val="009F049C"/>
    <w:rsid w:val="009F0BD8"/>
    <w:rsid w:val="009F0EEC"/>
    <w:rsid w:val="009F1921"/>
    <w:rsid w:val="009F1C9B"/>
    <w:rsid w:val="009F2269"/>
    <w:rsid w:val="009F29F9"/>
    <w:rsid w:val="009F3295"/>
    <w:rsid w:val="009F38E3"/>
    <w:rsid w:val="009F4188"/>
    <w:rsid w:val="009F4E0B"/>
    <w:rsid w:val="009F4F63"/>
    <w:rsid w:val="009F528F"/>
    <w:rsid w:val="009F5360"/>
    <w:rsid w:val="009F70C0"/>
    <w:rsid w:val="009F71FA"/>
    <w:rsid w:val="009F77F9"/>
    <w:rsid w:val="00A0044E"/>
    <w:rsid w:val="00A005EB"/>
    <w:rsid w:val="00A00B31"/>
    <w:rsid w:val="00A0163B"/>
    <w:rsid w:val="00A025E2"/>
    <w:rsid w:val="00A028FA"/>
    <w:rsid w:val="00A0317B"/>
    <w:rsid w:val="00A0357D"/>
    <w:rsid w:val="00A058B7"/>
    <w:rsid w:val="00A0596F"/>
    <w:rsid w:val="00A05ADA"/>
    <w:rsid w:val="00A06353"/>
    <w:rsid w:val="00A06616"/>
    <w:rsid w:val="00A068EC"/>
    <w:rsid w:val="00A07B12"/>
    <w:rsid w:val="00A10315"/>
    <w:rsid w:val="00A11D60"/>
    <w:rsid w:val="00A11F66"/>
    <w:rsid w:val="00A124B2"/>
    <w:rsid w:val="00A129FB"/>
    <w:rsid w:val="00A12A3A"/>
    <w:rsid w:val="00A13160"/>
    <w:rsid w:val="00A132D4"/>
    <w:rsid w:val="00A13545"/>
    <w:rsid w:val="00A13DBA"/>
    <w:rsid w:val="00A13E93"/>
    <w:rsid w:val="00A1499F"/>
    <w:rsid w:val="00A1577E"/>
    <w:rsid w:val="00A15CC6"/>
    <w:rsid w:val="00A16E1B"/>
    <w:rsid w:val="00A178FD"/>
    <w:rsid w:val="00A17B54"/>
    <w:rsid w:val="00A17C30"/>
    <w:rsid w:val="00A209C2"/>
    <w:rsid w:val="00A20B81"/>
    <w:rsid w:val="00A20F24"/>
    <w:rsid w:val="00A2125D"/>
    <w:rsid w:val="00A216E8"/>
    <w:rsid w:val="00A2191D"/>
    <w:rsid w:val="00A21D46"/>
    <w:rsid w:val="00A2228F"/>
    <w:rsid w:val="00A2440F"/>
    <w:rsid w:val="00A24E8B"/>
    <w:rsid w:val="00A250B3"/>
    <w:rsid w:val="00A25773"/>
    <w:rsid w:val="00A25A0E"/>
    <w:rsid w:val="00A262A0"/>
    <w:rsid w:val="00A26C9C"/>
    <w:rsid w:val="00A27264"/>
    <w:rsid w:val="00A274F5"/>
    <w:rsid w:val="00A27B34"/>
    <w:rsid w:val="00A305CA"/>
    <w:rsid w:val="00A30E5A"/>
    <w:rsid w:val="00A31104"/>
    <w:rsid w:val="00A326CC"/>
    <w:rsid w:val="00A33191"/>
    <w:rsid w:val="00A33BD4"/>
    <w:rsid w:val="00A3406B"/>
    <w:rsid w:val="00A34514"/>
    <w:rsid w:val="00A35487"/>
    <w:rsid w:val="00A37F4C"/>
    <w:rsid w:val="00A40A58"/>
    <w:rsid w:val="00A41943"/>
    <w:rsid w:val="00A41D23"/>
    <w:rsid w:val="00A41FE3"/>
    <w:rsid w:val="00A428E6"/>
    <w:rsid w:val="00A448C0"/>
    <w:rsid w:val="00A44E53"/>
    <w:rsid w:val="00A45A0C"/>
    <w:rsid w:val="00A4647E"/>
    <w:rsid w:val="00A46A96"/>
    <w:rsid w:val="00A46B71"/>
    <w:rsid w:val="00A47129"/>
    <w:rsid w:val="00A47568"/>
    <w:rsid w:val="00A47A4B"/>
    <w:rsid w:val="00A47E88"/>
    <w:rsid w:val="00A500FB"/>
    <w:rsid w:val="00A50702"/>
    <w:rsid w:val="00A51054"/>
    <w:rsid w:val="00A51F8A"/>
    <w:rsid w:val="00A52407"/>
    <w:rsid w:val="00A529EB"/>
    <w:rsid w:val="00A53215"/>
    <w:rsid w:val="00A53970"/>
    <w:rsid w:val="00A53BE7"/>
    <w:rsid w:val="00A5432D"/>
    <w:rsid w:val="00A543E6"/>
    <w:rsid w:val="00A54EB0"/>
    <w:rsid w:val="00A54ED5"/>
    <w:rsid w:val="00A55757"/>
    <w:rsid w:val="00A5604C"/>
    <w:rsid w:val="00A56562"/>
    <w:rsid w:val="00A56590"/>
    <w:rsid w:val="00A56C5E"/>
    <w:rsid w:val="00A57C59"/>
    <w:rsid w:val="00A57D4C"/>
    <w:rsid w:val="00A61AB3"/>
    <w:rsid w:val="00A61DC0"/>
    <w:rsid w:val="00A6268C"/>
    <w:rsid w:val="00A626FE"/>
    <w:rsid w:val="00A634C4"/>
    <w:rsid w:val="00A6432C"/>
    <w:rsid w:val="00A64362"/>
    <w:rsid w:val="00A64ACA"/>
    <w:rsid w:val="00A64B57"/>
    <w:rsid w:val="00A6529C"/>
    <w:rsid w:val="00A657C9"/>
    <w:rsid w:val="00A659EC"/>
    <w:rsid w:val="00A65C32"/>
    <w:rsid w:val="00A66CC6"/>
    <w:rsid w:val="00A673F0"/>
    <w:rsid w:val="00A67AB0"/>
    <w:rsid w:val="00A70AE1"/>
    <w:rsid w:val="00A70EB9"/>
    <w:rsid w:val="00A70F49"/>
    <w:rsid w:val="00A714E3"/>
    <w:rsid w:val="00A717B7"/>
    <w:rsid w:val="00A718AB"/>
    <w:rsid w:val="00A71C00"/>
    <w:rsid w:val="00A7218A"/>
    <w:rsid w:val="00A72733"/>
    <w:rsid w:val="00A7327D"/>
    <w:rsid w:val="00A74237"/>
    <w:rsid w:val="00A750FB"/>
    <w:rsid w:val="00A76694"/>
    <w:rsid w:val="00A77568"/>
    <w:rsid w:val="00A779F8"/>
    <w:rsid w:val="00A80AC9"/>
    <w:rsid w:val="00A80D1B"/>
    <w:rsid w:val="00A80DD1"/>
    <w:rsid w:val="00A80E77"/>
    <w:rsid w:val="00A80ED1"/>
    <w:rsid w:val="00A82B67"/>
    <w:rsid w:val="00A86981"/>
    <w:rsid w:val="00A86B9C"/>
    <w:rsid w:val="00A870A0"/>
    <w:rsid w:val="00A8727E"/>
    <w:rsid w:val="00A90392"/>
    <w:rsid w:val="00A916C5"/>
    <w:rsid w:val="00A91DB2"/>
    <w:rsid w:val="00A91F41"/>
    <w:rsid w:val="00A92339"/>
    <w:rsid w:val="00A924D2"/>
    <w:rsid w:val="00A928FE"/>
    <w:rsid w:val="00A92CC6"/>
    <w:rsid w:val="00A92DEF"/>
    <w:rsid w:val="00A92F51"/>
    <w:rsid w:val="00A95669"/>
    <w:rsid w:val="00A9585C"/>
    <w:rsid w:val="00A95E94"/>
    <w:rsid w:val="00A96E93"/>
    <w:rsid w:val="00A978C2"/>
    <w:rsid w:val="00AA0301"/>
    <w:rsid w:val="00AA05F4"/>
    <w:rsid w:val="00AA07BC"/>
    <w:rsid w:val="00AA0C25"/>
    <w:rsid w:val="00AA23D3"/>
    <w:rsid w:val="00AA2CF4"/>
    <w:rsid w:val="00AA3B17"/>
    <w:rsid w:val="00AA3D8A"/>
    <w:rsid w:val="00AA3FEC"/>
    <w:rsid w:val="00AA45BC"/>
    <w:rsid w:val="00AA57E4"/>
    <w:rsid w:val="00AA60E4"/>
    <w:rsid w:val="00AA65F6"/>
    <w:rsid w:val="00AB077A"/>
    <w:rsid w:val="00AB1319"/>
    <w:rsid w:val="00AB177B"/>
    <w:rsid w:val="00AB221A"/>
    <w:rsid w:val="00AB25F9"/>
    <w:rsid w:val="00AB42C7"/>
    <w:rsid w:val="00AB524A"/>
    <w:rsid w:val="00AB5BAD"/>
    <w:rsid w:val="00AB60C9"/>
    <w:rsid w:val="00AB6218"/>
    <w:rsid w:val="00AB66B9"/>
    <w:rsid w:val="00AB76DB"/>
    <w:rsid w:val="00AB7785"/>
    <w:rsid w:val="00AB7F41"/>
    <w:rsid w:val="00AC0310"/>
    <w:rsid w:val="00AC0674"/>
    <w:rsid w:val="00AC0F38"/>
    <w:rsid w:val="00AC2209"/>
    <w:rsid w:val="00AC2548"/>
    <w:rsid w:val="00AC3332"/>
    <w:rsid w:val="00AC3A99"/>
    <w:rsid w:val="00AC3DAC"/>
    <w:rsid w:val="00AC4AA2"/>
    <w:rsid w:val="00AC5386"/>
    <w:rsid w:val="00AC5BEA"/>
    <w:rsid w:val="00AC7294"/>
    <w:rsid w:val="00AC7637"/>
    <w:rsid w:val="00AD0D36"/>
    <w:rsid w:val="00AD1B03"/>
    <w:rsid w:val="00AD1B06"/>
    <w:rsid w:val="00AD2F8C"/>
    <w:rsid w:val="00AD316E"/>
    <w:rsid w:val="00AD34ED"/>
    <w:rsid w:val="00AD4509"/>
    <w:rsid w:val="00AD4591"/>
    <w:rsid w:val="00AD48DC"/>
    <w:rsid w:val="00AD65A1"/>
    <w:rsid w:val="00AD6CD8"/>
    <w:rsid w:val="00AE1686"/>
    <w:rsid w:val="00AE1CE9"/>
    <w:rsid w:val="00AE20A1"/>
    <w:rsid w:val="00AE2494"/>
    <w:rsid w:val="00AE25CA"/>
    <w:rsid w:val="00AE32D6"/>
    <w:rsid w:val="00AE350F"/>
    <w:rsid w:val="00AE46A4"/>
    <w:rsid w:val="00AE4C4C"/>
    <w:rsid w:val="00AE58AC"/>
    <w:rsid w:val="00AE5944"/>
    <w:rsid w:val="00AE5BAA"/>
    <w:rsid w:val="00AE7B71"/>
    <w:rsid w:val="00AE7BC9"/>
    <w:rsid w:val="00AF069A"/>
    <w:rsid w:val="00AF0C1C"/>
    <w:rsid w:val="00AF1435"/>
    <w:rsid w:val="00AF26DC"/>
    <w:rsid w:val="00AF3A3E"/>
    <w:rsid w:val="00AF3BBF"/>
    <w:rsid w:val="00AF3EB0"/>
    <w:rsid w:val="00AF45DF"/>
    <w:rsid w:val="00AF4D65"/>
    <w:rsid w:val="00AF51E8"/>
    <w:rsid w:val="00AF5381"/>
    <w:rsid w:val="00AF59A7"/>
    <w:rsid w:val="00AF5A23"/>
    <w:rsid w:val="00AF6512"/>
    <w:rsid w:val="00AF6744"/>
    <w:rsid w:val="00AF6E2C"/>
    <w:rsid w:val="00AF6FFB"/>
    <w:rsid w:val="00B00609"/>
    <w:rsid w:val="00B00E29"/>
    <w:rsid w:val="00B02B04"/>
    <w:rsid w:val="00B039F6"/>
    <w:rsid w:val="00B04863"/>
    <w:rsid w:val="00B04CD2"/>
    <w:rsid w:val="00B06146"/>
    <w:rsid w:val="00B062A9"/>
    <w:rsid w:val="00B06D02"/>
    <w:rsid w:val="00B07021"/>
    <w:rsid w:val="00B1005A"/>
    <w:rsid w:val="00B10577"/>
    <w:rsid w:val="00B10C08"/>
    <w:rsid w:val="00B10D82"/>
    <w:rsid w:val="00B11120"/>
    <w:rsid w:val="00B127A9"/>
    <w:rsid w:val="00B128EF"/>
    <w:rsid w:val="00B12C00"/>
    <w:rsid w:val="00B13A86"/>
    <w:rsid w:val="00B14303"/>
    <w:rsid w:val="00B14792"/>
    <w:rsid w:val="00B1516F"/>
    <w:rsid w:val="00B15ED4"/>
    <w:rsid w:val="00B168CF"/>
    <w:rsid w:val="00B173DB"/>
    <w:rsid w:val="00B17E54"/>
    <w:rsid w:val="00B214C5"/>
    <w:rsid w:val="00B21605"/>
    <w:rsid w:val="00B21C8F"/>
    <w:rsid w:val="00B22DB5"/>
    <w:rsid w:val="00B22E17"/>
    <w:rsid w:val="00B233B1"/>
    <w:rsid w:val="00B23BEE"/>
    <w:rsid w:val="00B24241"/>
    <w:rsid w:val="00B24F6D"/>
    <w:rsid w:val="00B251DA"/>
    <w:rsid w:val="00B261C9"/>
    <w:rsid w:val="00B26945"/>
    <w:rsid w:val="00B27840"/>
    <w:rsid w:val="00B30B6C"/>
    <w:rsid w:val="00B3146A"/>
    <w:rsid w:val="00B319EF"/>
    <w:rsid w:val="00B31F2F"/>
    <w:rsid w:val="00B326A6"/>
    <w:rsid w:val="00B3316F"/>
    <w:rsid w:val="00B33BF3"/>
    <w:rsid w:val="00B345CB"/>
    <w:rsid w:val="00B35B3B"/>
    <w:rsid w:val="00B35BBE"/>
    <w:rsid w:val="00B35ED6"/>
    <w:rsid w:val="00B363B5"/>
    <w:rsid w:val="00B3687F"/>
    <w:rsid w:val="00B407CD"/>
    <w:rsid w:val="00B40AE1"/>
    <w:rsid w:val="00B40B2C"/>
    <w:rsid w:val="00B40E18"/>
    <w:rsid w:val="00B41457"/>
    <w:rsid w:val="00B41ABB"/>
    <w:rsid w:val="00B420A7"/>
    <w:rsid w:val="00B42E0F"/>
    <w:rsid w:val="00B4315B"/>
    <w:rsid w:val="00B437B1"/>
    <w:rsid w:val="00B438E3"/>
    <w:rsid w:val="00B43ADC"/>
    <w:rsid w:val="00B44071"/>
    <w:rsid w:val="00B44FF5"/>
    <w:rsid w:val="00B453EA"/>
    <w:rsid w:val="00B45774"/>
    <w:rsid w:val="00B45CDC"/>
    <w:rsid w:val="00B47676"/>
    <w:rsid w:val="00B50891"/>
    <w:rsid w:val="00B50BBB"/>
    <w:rsid w:val="00B51002"/>
    <w:rsid w:val="00B51C80"/>
    <w:rsid w:val="00B5236E"/>
    <w:rsid w:val="00B52C22"/>
    <w:rsid w:val="00B52F0F"/>
    <w:rsid w:val="00B53533"/>
    <w:rsid w:val="00B53758"/>
    <w:rsid w:val="00B53794"/>
    <w:rsid w:val="00B53C05"/>
    <w:rsid w:val="00B53DBA"/>
    <w:rsid w:val="00B53EFA"/>
    <w:rsid w:val="00B5477B"/>
    <w:rsid w:val="00B54C7D"/>
    <w:rsid w:val="00B54F95"/>
    <w:rsid w:val="00B5578B"/>
    <w:rsid w:val="00B56191"/>
    <w:rsid w:val="00B56378"/>
    <w:rsid w:val="00B56697"/>
    <w:rsid w:val="00B56CB0"/>
    <w:rsid w:val="00B56D73"/>
    <w:rsid w:val="00B57F48"/>
    <w:rsid w:val="00B60597"/>
    <w:rsid w:val="00B605E5"/>
    <w:rsid w:val="00B60999"/>
    <w:rsid w:val="00B60C10"/>
    <w:rsid w:val="00B60CB2"/>
    <w:rsid w:val="00B616EB"/>
    <w:rsid w:val="00B61FC8"/>
    <w:rsid w:val="00B62A0E"/>
    <w:rsid w:val="00B62A28"/>
    <w:rsid w:val="00B632CC"/>
    <w:rsid w:val="00B63688"/>
    <w:rsid w:val="00B63B97"/>
    <w:rsid w:val="00B63C51"/>
    <w:rsid w:val="00B63D22"/>
    <w:rsid w:val="00B6432E"/>
    <w:rsid w:val="00B64EFC"/>
    <w:rsid w:val="00B64FD9"/>
    <w:rsid w:val="00B6577F"/>
    <w:rsid w:val="00B657D8"/>
    <w:rsid w:val="00B65936"/>
    <w:rsid w:val="00B65BE3"/>
    <w:rsid w:val="00B65BE4"/>
    <w:rsid w:val="00B704A0"/>
    <w:rsid w:val="00B709CB"/>
    <w:rsid w:val="00B71DDE"/>
    <w:rsid w:val="00B72CF2"/>
    <w:rsid w:val="00B73D73"/>
    <w:rsid w:val="00B74174"/>
    <w:rsid w:val="00B743E7"/>
    <w:rsid w:val="00B746AA"/>
    <w:rsid w:val="00B75583"/>
    <w:rsid w:val="00B75970"/>
    <w:rsid w:val="00B75C51"/>
    <w:rsid w:val="00B7665D"/>
    <w:rsid w:val="00B7674C"/>
    <w:rsid w:val="00B77FA5"/>
    <w:rsid w:val="00B8056E"/>
    <w:rsid w:val="00B81B6D"/>
    <w:rsid w:val="00B82409"/>
    <w:rsid w:val="00B82DDF"/>
    <w:rsid w:val="00B83C80"/>
    <w:rsid w:val="00B84736"/>
    <w:rsid w:val="00B85C04"/>
    <w:rsid w:val="00B865CA"/>
    <w:rsid w:val="00B86836"/>
    <w:rsid w:val="00B87001"/>
    <w:rsid w:val="00B9095D"/>
    <w:rsid w:val="00B9143D"/>
    <w:rsid w:val="00B91BED"/>
    <w:rsid w:val="00B92055"/>
    <w:rsid w:val="00B92075"/>
    <w:rsid w:val="00B926B9"/>
    <w:rsid w:val="00B92CB5"/>
    <w:rsid w:val="00B92F1C"/>
    <w:rsid w:val="00B93348"/>
    <w:rsid w:val="00B93677"/>
    <w:rsid w:val="00B93A2A"/>
    <w:rsid w:val="00B945BA"/>
    <w:rsid w:val="00B94727"/>
    <w:rsid w:val="00B94861"/>
    <w:rsid w:val="00B94A91"/>
    <w:rsid w:val="00B94F62"/>
    <w:rsid w:val="00B952C9"/>
    <w:rsid w:val="00B95496"/>
    <w:rsid w:val="00B95B0F"/>
    <w:rsid w:val="00B96345"/>
    <w:rsid w:val="00B9639A"/>
    <w:rsid w:val="00B97578"/>
    <w:rsid w:val="00BA05F6"/>
    <w:rsid w:val="00BA14FE"/>
    <w:rsid w:val="00BA1EA5"/>
    <w:rsid w:val="00BA2310"/>
    <w:rsid w:val="00BA2DE0"/>
    <w:rsid w:val="00BA3581"/>
    <w:rsid w:val="00BA3BA5"/>
    <w:rsid w:val="00BA40F8"/>
    <w:rsid w:val="00BA461C"/>
    <w:rsid w:val="00BA4F91"/>
    <w:rsid w:val="00BA50C6"/>
    <w:rsid w:val="00BA5FEB"/>
    <w:rsid w:val="00BA6236"/>
    <w:rsid w:val="00BA63CC"/>
    <w:rsid w:val="00BA7247"/>
    <w:rsid w:val="00BA7A02"/>
    <w:rsid w:val="00BB060A"/>
    <w:rsid w:val="00BB064B"/>
    <w:rsid w:val="00BB067B"/>
    <w:rsid w:val="00BB0E01"/>
    <w:rsid w:val="00BB0FC4"/>
    <w:rsid w:val="00BB14F1"/>
    <w:rsid w:val="00BB1FE5"/>
    <w:rsid w:val="00BB2C53"/>
    <w:rsid w:val="00BB2FEB"/>
    <w:rsid w:val="00BB3109"/>
    <w:rsid w:val="00BB498D"/>
    <w:rsid w:val="00BB53A2"/>
    <w:rsid w:val="00BB569F"/>
    <w:rsid w:val="00BB5C3F"/>
    <w:rsid w:val="00BB5E70"/>
    <w:rsid w:val="00BB60E9"/>
    <w:rsid w:val="00BB6A5B"/>
    <w:rsid w:val="00BB7305"/>
    <w:rsid w:val="00BB774D"/>
    <w:rsid w:val="00BC00D0"/>
    <w:rsid w:val="00BC16FC"/>
    <w:rsid w:val="00BC1B37"/>
    <w:rsid w:val="00BC2B48"/>
    <w:rsid w:val="00BC3554"/>
    <w:rsid w:val="00BC37D5"/>
    <w:rsid w:val="00BC3AC9"/>
    <w:rsid w:val="00BC41A9"/>
    <w:rsid w:val="00BC52BB"/>
    <w:rsid w:val="00BC5EE8"/>
    <w:rsid w:val="00BC6928"/>
    <w:rsid w:val="00BC6DE4"/>
    <w:rsid w:val="00BC6F76"/>
    <w:rsid w:val="00BC71D6"/>
    <w:rsid w:val="00BC7DE8"/>
    <w:rsid w:val="00BD0233"/>
    <w:rsid w:val="00BD042D"/>
    <w:rsid w:val="00BD0DA3"/>
    <w:rsid w:val="00BD12FD"/>
    <w:rsid w:val="00BD309F"/>
    <w:rsid w:val="00BD5BEA"/>
    <w:rsid w:val="00BD7971"/>
    <w:rsid w:val="00BE0722"/>
    <w:rsid w:val="00BE0DA9"/>
    <w:rsid w:val="00BE2106"/>
    <w:rsid w:val="00BE217E"/>
    <w:rsid w:val="00BE233A"/>
    <w:rsid w:val="00BE2414"/>
    <w:rsid w:val="00BE2860"/>
    <w:rsid w:val="00BE4358"/>
    <w:rsid w:val="00BE4A46"/>
    <w:rsid w:val="00BE5036"/>
    <w:rsid w:val="00BE5AF3"/>
    <w:rsid w:val="00BE6721"/>
    <w:rsid w:val="00BE6C81"/>
    <w:rsid w:val="00BE7149"/>
    <w:rsid w:val="00BE73CD"/>
    <w:rsid w:val="00BF0CB9"/>
    <w:rsid w:val="00BF0E81"/>
    <w:rsid w:val="00BF0F86"/>
    <w:rsid w:val="00BF2059"/>
    <w:rsid w:val="00BF2AF6"/>
    <w:rsid w:val="00BF31E2"/>
    <w:rsid w:val="00BF3658"/>
    <w:rsid w:val="00BF407C"/>
    <w:rsid w:val="00BF53AB"/>
    <w:rsid w:val="00BF558A"/>
    <w:rsid w:val="00BF5ABA"/>
    <w:rsid w:val="00BF6115"/>
    <w:rsid w:val="00BF6ED6"/>
    <w:rsid w:val="00C011DE"/>
    <w:rsid w:val="00C01A86"/>
    <w:rsid w:val="00C01FEB"/>
    <w:rsid w:val="00C023A0"/>
    <w:rsid w:val="00C024A7"/>
    <w:rsid w:val="00C02C4F"/>
    <w:rsid w:val="00C02D5E"/>
    <w:rsid w:val="00C0361A"/>
    <w:rsid w:val="00C04F21"/>
    <w:rsid w:val="00C05F7C"/>
    <w:rsid w:val="00C062A3"/>
    <w:rsid w:val="00C062D3"/>
    <w:rsid w:val="00C06377"/>
    <w:rsid w:val="00C06E7D"/>
    <w:rsid w:val="00C074B2"/>
    <w:rsid w:val="00C07963"/>
    <w:rsid w:val="00C10F07"/>
    <w:rsid w:val="00C114DF"/>
    <w:rsid w:val="00C11AFF"/>
    <w:rsid w:val="00C121B4"/>
    <w:rsid w:val="00C12A3C"/>
    <w:rsid w:val="00C15033"/>
    <w:rsid w:val="00C151CD"/>
    <w:rsid w:val="00C151FC"/>
    <w:rsid w:val="00C16240"/>
    <w:rsid w:val="00C166DA"/>
    <w:rsid w:val="00C16790"/>
    <w:rsid w:val="00C168BC"/>
    <w:rsid w:val="00C1793C"/>
    <w:rsid w:val="00C2098E"/>
    <w:rsid w:val="00C22174"/>
    <w:rsid w:val="00C2262D"/>
    <w:rsid w:val="00C22A55"/>
    <w:rsid w:val="00C22E46"/>
    <w:rsid w:val="00C23FA8"/>
    <w:rsid w:val="00C25DE0"/>
    <w:rsid w:val="00C25E2D"/>
    <w:rsid w:val="00C2630A"/>
    <w:rsid w:val="00C268FD"/>
    <w:rsid w:val="00C26D3B"/>
    <w:rsid w:val="00C26F09"/>
    <w:rsid w:val="00C27076"/>
    <w:rsid w:val="00C27202"/>
    <w:rsid w:val="00C2731B"/>
    <w:rsid w:val="00C27CD9"/>
    <w:rsid w:val="00C3001F"/>
    <w:rsid w:val="00C3002C"/>
    <w:rsid w:val="00C302DB"/>
    <w:rsid w:val="00C30661"/>
    <w:rsid w:val="00C30D8A"/>
    <w:rsid w:val="00C312AC"/>
    <w:rsid w:val="00C3214B"/>
    <w:rsid w:val="00C32592"/>
    <w:rsid w:val="00C32666"/>
    <w:rsid w:val="00C35C35"/>
    <w:rsid w:val="00C35CEF"/>
    <w:rsid w:val="00C3663C"/>
    <w:rsid w:val="00C370D8"/>
    <w:rsid w:val="00C37914"/>
    <w:rsid w:val="00C37984"/>
    <w:rsid w:val="00C40DE3"/>
    <w:rsid w:val="00C41135"/>
    <w:rsid w:val="00C41605"/>
    <w:rsid w:val="00C41E3B"/>
    <w:rsid w:val="00C41E5B"/>
    <w:rsid w:val="00C42A7C"/>
    <w:rsid w:val="00C43CDA"/>
    <w:rsid w:val="00C442A6"/>
    <w:rsid w:val="00C44D86"/>
    <w:rsid w:val="00C45828"/>
    <w:rsid w:val="00C45F4C"/>
    <w:rsid w:val="00C460DB"/>
    <w:rsid w:val="00C46BE5"/>
    <w:rsid w:val="00C46F28"/>
    <w:rsid w:val="00C47973"/>
    <w:rsid w:val="00C507A2"/>
    <w:rsid w:val="00C50DD7"/>
    <w:rsid w:val="00C521A0"/>
    <w:rsid w:val="00C523D3"/>
    <w:rsid w:val="00C524FD"/>
    <w:rsid w:val="00C52784"/>
    <w:rsid w:val="00C52EC3"/>
    <w:rsid w:val="00C532D9"/>
    <w:rsid w:val="00C53376"/>
    <w:rsid w:val="00C544C6"/>
    <w:rsid w:val="00C54ADB"/>
    <w:rsid w:val="00C56B02"/>
    <w:rsid w:val="00C57821"/>
    <w:rsid w:val="00C60DED"/>
    <w:rsid w:val="00C62390"/>
    <w:rsid w:val="00C6352E"/>
    <w:rsid w:val="00C635A5"/>
    <w:rsid w:val="00C63CD6"/>
    <w:rsid w:val="00C63EF0"/>
    <w:rsid w:val="00C65CA8"/>
    <w:rsid w:val="00C661FF"/>
    <w:rsid w:val="00C6673A"/>
    <w:rsid w:val="00C667CB"/>
    <w:rsid w:val="00C679B8"/>
    <w:rsid w:val="00C706FB"/>
    <w:rsid w:val="00C708F2"/>
    <w:rsid w:val="00C71238"/>
    <w:rsid w:val="00C723B6"/>
    <w:rsid w:val="00C72E2F"/>
    <w:rsid w:val="00C732B5"/>
    <w:rsid w:val="00C74865"/>
    <w:rsid w:val="00C74FAE"/>
    <w:rsid w:val="00C75590"/>
    <w:rsid w:val="00C75B95"/>
    <w:rsid w:val="00C76358"/>
    <w:rsid w:val="00C76F5A"/>
    <w:rsid w:val="00C77005"/>
    <w:rsid w:val="00C800FA"/>
    <w:rsid w:val="00C801D9"/>
    <w:rsid w:val="00C80F32"/>
    <w:rsid w:val="00C80FCC"/>
    <w:rsid w:val="00C81382"/>
    <w:rsid w:val="00C82F39"/>
    <w:rsid w:val="00C83085"/>
    <w:rsid w:val="00C8319D"/>
    <w:rsid w:val="00C83C4E"/>
    <w:rsid w:val="00C84655"/>
    <w:rsid w:val="00C847D4"/>
    <w:rsid w:val="00C84A61"/>
    <w:rsid w:val="00C84BE3"/>
    <w:rsid w:val="00C84F3C"/>
    <w:rsid w:val="00C853EE"/>
    <w:rsid w:val="00C86DFA"/>
    <w:rsid w:val="00C90E2C"/>
    <w:rsid w:val="00C90ED6"/>
    <w:rsid w:val="00C9118C"/>
    <w:rsid w:val="00C91E9B"/>
    <w:rsid w:val="00C92820"/>
    <w:rsid w:val="00C92927"/>
    <w:rsid w:val="00C92AFB"/>
    <w:rsid w:val="00C932D6"/>
    <w:rsid w:val="00C94219"/>
    <w:rsid w:val="00C948E9"/>
    <w:rsid w:val="00C95381"/>
    <w:rsid w:val="00C95BB8"/>
    <w:rsid w:val="00CA0752"/>
    <w:rsid w:val="00CA0EB7"/>
    <w:rsid w:val="00CA13C7"/>
    <w:rsid w:val="00CA1DCA"/>
    <w:rsid w:val="00CA25CF"/>
    <w:rsid w:val="00CA28DA"/>
    <w:rsid w:val="00CA3D49"/>
    <w:rsid w:val="00CA415F"/>
    <w:rsid w:val="00CA5E6C"/>
    <w:rsid w:val="00CA78B5"/>
    <w:rsid w:val="00CB0B95"/>
    <w:rsid w:val="00CB0FBD"/>
    <w:rsid w:val="00CB2DED"/>
    <w:rsid w:val="00CB2F3C"/>
    <w:rsid w:val="00CB4225"/>
    <w:rsid w:val="00CB4815"/>
    <w:rsid w:val="00CB49B6"/>
    <w:rsid w:val="00CB6192"/>
    <w:rsid w:val="00CB6A63"/>
    <w:rsid w:val="00CB7C06"/>
    <w:rsid w:val="00CC0077"/>
    <w:rsid w:val="00CC1557"/>
    <w:rsid w:val="00CC2577"/>
    <w:rsid w:val="00CC2FF6"/>
    <w:rsid w:val="00CC3303"/>
    <w:rsid w:val="00CC3B4D"/>
    <w:rsid w:val="00CC429D"/>
    <w:rsid w:val="00CC4856"/>
    <w:rsid w:val="00CC4E41"/>
    <w:rsid w:val="00CC5DD8"/>
    <w:rsid w:val="00CC5F43"/>
    <w:rsid w:val="00CC744C"/>
    <w:rsid w:val="00CD0370"/>
    <w:rsid w:val="00CD0874"/>
    <w:rsid w:val="00CD1F7E"/>
    <w:rsid w:val="00CD23CF"/>
    <w:rsid w:val="00CD267A"/>
    <w:rsid w:val="00CD2811"/>
    <w:rsid w:val="00CD2933"/>
    <w:rsid w:val="00CD2936"/>
    <w:rsid w:val="00CD3889"/>
    <w:rsid w:val="00CD3F66"/>
    <w:rsid w:val="00CD47EB"/>
    <w:rsid w:val="00CD48A3"/>
    <w:rsid w:val="00CD5223"/>
    <w:rsid w:val="00CD58C7"/>
    <w:rsid w:val="00CD5D2C"/>
    <w:rsid w:val="00CD69B6"/>
    <w:rsid w:val="00CD7F4F"/>
    <w:rsid w:val="00CE003B"/>
    <w:rsid w:val="00CE00DF"/>
    <w:rsid w:val="00CE031C"/>
    <w:rsid w:val="00CE0E15"/>
    <w:rsid w:val="00CE0F15"/>
    <w:rsid w:val="00CE14EF"/>
    <w:rsid w:val="00CE1D5A"/>
    <w:rsid w:val="00CE1EDA"/>
    <w:rsid w:val="00CE23F1"/>
    <w:rsid w:val="00CE2621"/>
    <w:rsid w:val="00CE268C"/>
    <w:rsid w:val="00CE2E3E"/>
    <w:rsid w:val="00CE3BBE"/>
    <w:rsid w:val="00CE3EBD"/>
    <w:rsid w:val="00CE44AE"/>
    <w:rsid w:val="00CE45DF"/>
    <w:rsid w:val="00CE4E65"/>
    <w:rsid w:val="00CE60C0"/>
    <w:rsid w:val="00CE6C0B"/>
    <w:rsid w:val="00CE7622"/>
    <w:rsid w:val="00CE7EDC"/>
    <w:rsid w:val="00CF06C8"/>
    <w:rsid w:val="00CF094A"/>
    <w:rsid w:val="00CF0FAC"/>
    <w:rsid w:val="00CF0FDD"/>
    <w:rsid w:val="00CF1A38"/>
    <w:rsid w:val="00CF1A52"/>
    <w:rsid w:val="00CF1EBF"/>
    <w:rsid w:val="00CF2DFE"/>
    <w:rsid w:val="00CF34ED"/>
    <w:rsid w:val="00CF3E4E"/>
    <w:rsid w:val="00CF41D8"/>
    <w:rsid w:val="00CF4A64"/>
    <w:rsid w:val="00CF4C5A"/>
    <w:rsid w:val="00CF4FB6"/>
    <w:rsid w:val="00CF602B"/>
    <w:rsid w:val="00CF6083"/>
    <w:rsid w:val="00CF68AF"/>
    <w:rsid w:val="00CF6C0C"/>
    <w:rsid w:val="00CF7BE4"/>
    <w:rsid w:val="00D00354"/>
    <w:rsid w:val="00D00D28"/>
    <w:rsid w:val="00D033A0"/>
    <w:rsid w:val="00D041E2"/>
    <w:rsid w:val="00D0492C"/>
    <w:rsid w:val="00D049A8"/>
    <w:rsid w:val="00D052A1"/>
    <w:rsid w:val="00D0613E"/>
    <w:rsid w:val="00D07320"/>
    <w:rsid w:val="00D079DD"/>
    <w:rsid w:val="00D07B5B"/>
    <w:rsid w:val="00D103B6"/>
    <w:rsid w:val="00D105F9"/>
    <w:rsid w:val="00D10F79"/>
    <w:rsid w:val="00D1125C"/>
    <w:rsid w:val="00D11414"/>
    <w:rsid w:val="00D11CE9"/>
    <w:rsid w:val="00D121A8"/>
    <w:rsid w:val="00D12642"/>
    <w:rsid w:val="00D12E61"/>
    <w:rsid w:val="00D13889"/>
    <w:rsid w:val="00D13A0B"/>
    <w:rsid w:val="00D13BEB"/>
    <w:rsid w:val="00D1436D"/>
    <w:rsid w:val="00D14BED"/>
    <w:rsid w:val="00D15260"/>
    <w:rsid w:val="00D15BD0"/>
    <w:rsid w:val="00D15DE3"/>
    <w:rsid w:val="00D164C5"/>
    <w:rsid w:val="00D16D1B"/>
    <w:rsid w:val="00D1711D"/>
    <w:rsid w:val="00D174B0"/>
    <w:rsid w:val="00D2033D"/>
    <w:rsid w:val="00D20C99"/>
    <w:rsid w:val="00D218E5"/>
    <w:rsid w:val="00D21D59"/>
    <w:rsid w:val="00D22C4E"/>
    <w:rsid w:val="00D2333B"/>
    <w:rsid w:val="00D24FCA"/>
    <w:rsid w:val="00D25FD1"/>
    <w:rsid w:val="00D2766E"/>
    <w:rsid w:val="00D2770C"/>
    <w:rsid w:val="00D2791B"/>
    <w:rsid w:val="00D3055E"/>
    <w:rsid w:val="00D307CC"/>
    <w:rsid w:val="00D30C4D"/>
    <w:rsid w:val="00D30CAD"/>
    <w:rsid w:val="00D30F21"/>
    <w:rsid w:val="00D31C75"/>
    <w:rsid w:val="00D32218"/>
    <w:rsid w:val="00D328D7"/>
    <w:rsid w:val="00D33CA5"/>
    <w:rsid w:val="00D34292"/>
    <w:rsid w:val="00D346DD"/>
    <w:rsid w:val="00D34960"/>
    <w:rsid w:val="00D34EDC"/>
    <w:rsid w:val="00D35AEF"/>
    <w:rsid w:val="00D35BE1"/>
    <w:rsid w:val="00D3674D"/>
    <w:rsid w:val="00D36EC9"/>
    <w:rsid w:val="00D37979"/>
    <w:rsid w:val="00D37A6B"/>
    <w:rsid w:val="00D37E85"/>
    <w:rsid w:val="00D404C0"/>
    <w:rsid w:val="00D41C7F"/>
    <w:rsid w:val="00D41EDC"/>
    <w:rsid w:val="00D42099"/>
    <w:rsid w:val="00D4209E"/>
    <w:rsid w:val="00D42960"/>
    <w:rsid w:val="00D42BA8"/>
    <w:rsid w:val="00D433CF"/>
    <w:rsid w:val="00D43949"/>
    <w:rsid w:val="00D44349"/>
    <w:rsid w:val="00D456B4"/>
    <w:rsid w:val="00D45AC2"/>
    <w:rsid w:val="00D46F7C"/>
    <w:rsid w:val="00D5009B"/>
    <w:rsid w:val="00D512E9"/>
    <w:rsid w:val="00D51B68"/>
    <w:rsid w:val="00D51DF8"/>
    <w:rsid w:val="00D524FE"/>
    <w:rsid w:val="00D525B2"/>
    <w:rsid w:val="00D5355D"/>
    <w:rsid w:val="00D535DB"/>
    <w:rsid w:val="00D54280"/>
    <w:rsid w:val="00D552C3"/>
    <w:rsid w:val="00D5531D"/>
    <w:rsid w:val="00D5552F"/>
    <w:rsid w:val="00D55AB4"/>
    <w:rsid w:val="00D55DE6"/>
    <w:rsid w:val="00D56985"/>
    <w:rsid w:val="00D57506"/>
    <w:rsid w:val="00D57A91"/>
    <w:rsid w:val="00D57CA8"/>
    <w:rsid w:val="00D61462"/>
    <w:rsid w:val="00D61945"/>
    <w:rsid w:val="00D61BE2"/>
    <w:rsid w:val="00D62166"/>
    <w:rsid w:val="00D62693"/>
    <w:rsid w:val="00D6299C"/>
    <w:rsid w:val="00D629A5"/>
    <w:rsid w:val="00D630EB"/>
    <w:rsid w:val="00D637C2"/>
    <w:rsid w:val="00D63DCC"/>
    <w:rsid w:val="00D6428D"/>
    <w:rsid w:val="00D6581A"/>
    <w:rsid w:val="00D65D67"/>
    <w:rsid w:val="00D6621D"/>
    <w:rsid w:val="00D709D9"/>
    <w:rsid w:val="00D70E9A"/>
    <w:rsid w:val="00D70FBC"/>
    <w:rsid w:val="00D71694"/>
    <w:rsid w:val="00D71938"/>
    <w:rsid w:val="00D72231"/>
    <w:rsid w:val="00D726A8"/>
    <w:rsid w:val="00D731FD"/>
    <w:rsid w:val="00D744E2"/>
    <w:rsid w:val="00D74799"/>
    <w:rsid w:val="00D751D9"/>
    <w:rsid w:val="00D75A70"/>
    <w:rsid w:val="00D75E2C"/>
    <w:rsid w:val="00D76248"/>
    <w:rsid w:val="00D76E37"/>
    <w:rsid w:val="00D80267"/>
    <w:rsid w:val="00D802A2"/>
    <w:rsid w:val="00D80369"/>
    <w:rsid w:val="00D803BD"/>
    <w:rsid w:val="00D8057B"/>
    <w:rsid w:val="00D80628"/>
    <w:rsid w:val="00D81052"/>
    <w:rsid w:val="00D8158F"/>
    <w:rsid w:val="00D81698"/>
    <w:rsid w:val="00D822E9"/>
    <w:rsid w:val="00D82308"/>
    <w:rsid w:val="00D8365C"/>
    <w:rsid w:val="00D84623"/>
    <w:rsid w:val="00D84DA9"/>
    <w:rsid w:val="00D8735A"/>
    <w:rsid w:val="00D87C23"/>
    <w:rsid w:val="00D906F1"/>
    <w:rsid w:val="00D91F0E"/>
    <w:rsid w:val="00D93ED8"/>
    <w:rsid w:val="00D93F32"/>
    <w:rsid w:val="00D94151"/>
    <w:rsid w:val="00D9458D"/>
    <w:rsid w:val="00D94F65"/>
    <w:rsid w:val="00D959B2"/>
    <w:rsid w:val="00D95C19"/>
    <w:rsid w:val="00D95FD6"/>
    <w:rsid w:val="00D96597"/>
    <w:rsid w:val="00D96613"/>
    <w:rsid w:val="00D9756C"/>
    <w:rsid w:val="00DA0922"/>
    <w:rsid w:val="00DA0A8E"/>
    <w:rsid w:val="00DA1274"/>
    <w:rsid w:val="00DA150F"/>
    <w:rsid w:val="00DA1E94"/>
    <w:rsid w:val="00DA25D3"/>
    <w:rsid w:val="00DA28F6"/>
    <w:rsid w:val="00DA3612"/>
    <w:rsid w:val="00DA3D48"/>
    <w:rsid w:val="00DA42F6"/>
    <w:rsid w:val="00DA4375"/>
    <w:rsid w:val="00DA461A"/>
    <w:rsid w:val="00DA4A7F"/>
    <w:rsid w:val="00DA4C98"/>
    <w:rsid w:val="00DA4F75"/>
    <w:rsid w:val="00DA5093"/>
    <w:rsid w:val="00DA570F"/>
    <w:rsid w:val="00DA59FA"/>
    <w:rsid w:val="00DA5DE1"/>
    <w:rsid w:val="00DA6083"/>
    <w:rsid w:val="00DA619F"/>
    <w:rsid w:val="00DA636D"/>
    <w:rsid w:val="00DA69C7"/>
    <w:rsid w:val="00DA6D06"/>
    <w:rsid w:val="00DA71CB"/>
    <w:rsid w:val="00DA72EB"/>
    <w:rsid w:val="00DA75B6"/>
    <w:rsid w:val="00DB0086"/>
    <w:rsid w:val="00DB0560"/>
    <w:rsid w:val="00DB1BE9"/>
    <w:rsid w:val="00DB20DD"/>
    <w:rsid w:val="00DB2650"/>
    <w:rsid w:val="00DB29D5"/>
    <w:rsid w:val="00DB29E1"/>
    <w:rsid w:val="00DB2AE3"/>
    <w:rsid w:val="00DB2D68"/>
    <w:rsid w:val="00DB3728"/>
    <w:rsid w:val="00DB3777"/>
    <w:rsid w:val="00DB37CA"/>
    <w:rsid w:val="00DB3922"/>
    <w:rsid w:val="00DB422D"/>
    <w:rsid w:val="00DB4716"/>
    <w:rsid w:val="00DB5197"/>
    <w:rsid w:val="00DB55E5"/>
    <w:rsid w:val="00DB5DC5"/>
    <w:rsid w:val="00DB6702"/>
    <w:rsid w:val="00DB7DF8"/>
    <w:rsid w:val="00DC018D"/>
    <w:rsid w:val="00DC0486"/>
    <w:rsid w:val="00DC12A3"/>
    <w:rsid w:val="00DC1402"/>
    <w:rsid w:val="00DC1F98"/>
    <w:rsid w:val="00DC1FBC"/>
    <w:rsid w:val="00DC2232"/>
    <w:rsid w:val="00DC2B7E"/>
    <w:rsid w:val="00DC2ED9"/>
    <w:rsid w:val="00DC30C7"/>
    <w:rsid w:val="00DC3280"/>
    <w:rsid w:val="00DC3512"/>
    <w:rsid w:val="00DC37D7"/>
    <w:rsid w:val="00DC3AAE"/>
    <w:rsid w:val="00DC3B2E"/>
    <w:rsid w:val="00DC3F27"/>
    <w:rsid w:val="00DC4F02"/>
    <w:rsid w:val="00DC4F4E"/>
    <w:rsid w:val="00DC5495"/>
    <w:rsid w:val="00DC6B38"/>
    <w:rsid w:val="00DD035E"/>
    <w:rsid w:val="00DD1564"/>
    <w:rsid w:val="00DD15F0"/>
    <w:rsid w:val="00DD1723"/>
    <w:rsid w:val="00DD182B"/>
    <w:rsid w:val="00DD1EB5"/>
    <w:rsid w:val="00DD1F65"/>
    <w:rsid w:val="00DD23EC"/>
    <w:rsid w:val="00DD2D1C"/>
    <w:rsid w:val="00DD32AE"/>
    <w:rsid w:val="00DD3564"/>
    <w:rsid w:val="00DD4786"/>
    <w:rsid w:val="00DD47DC"/>
    <w:rsid w:val="00DD50CE"/>
    <w:rsid w:val="00DD5FCC"/>
    <w:rsid w:val="00DD618B"/>
    <w:rsid w:val="00DD6233"/>
    <w:rsid w:val="00DD73DB"/>
    <w:rsid w:val="00DD7863"/>
    <w:rsid w:val="00DE1151"/>
    <w:rsid w:val="00DE16B1"/>
    <w:rsid w:val="00DE20F5"/>
    <w:rsid w:val="00DE2456"/>
    <w:rsid w:val="00DE2D8C"/>
    <w:rsid w:val="00DE2EA6"/>
    <w:rsid w:val="00DE32D5"/>
    <w:rsid w:val="00DE4914"/>
    <w:rsid w:val="00DE5283"/>
    <w:rsid w:val="00DE53B8"/>
    <w:rsid w:val="00DE58D6"/>
    <w:rsid w:val="00DE69FA"/>
    <w:rsid w:val="00DE75E6"/>
    <w:rsid w:val="00DE7955"/>
    <w:rsid w:val="00DE7D3E"/>
    <w:rsid w:val="00DF049D"/>
    <w:rsid w:val="00DF0780"/>
    <w:rsid w:val="00DF07E8"/>
    <w:rsid w:val="00DF13F8"/>
    <w:rsid w:val="00DF1FE2"/>
    <w:rsid w:val="00DF2B17"/>
    <w:rsid w:val="00DF2D82"/>
    <w:rsid w:val="00DF45A0"/>
    <w:rsid w:val="00DF5AB9"/>
    <w:rsid w:val="00DF761D"/>
    <w:rsid w:val="00DF7648"/>
    <w:rsid w:val="00DF77BB"/>
    <w:rsid w:val="00DF7827"/>
    <w:rsid w:val="00DF7AC8"/>
    <w:rsid w:val="00DF7E6C"/>
    <w:rsid w:val="00E000EF"/>
    <w:rsid w:val="00E00985"/>
    <w:rsid w:val="00E00A0A"/>
    <w:rsid w:val="00E00FC0"/>
    <w:rsid w:val="00E0146D"/>
    <w:rsid w:val="00E01981"/>
    <w:rsid w:val="00E0286A"/>
    <w:rsid w:val="00E034B1"/>
    <w:rsid w:val="00E039CF"/>
    <w:rsid w:val="00E043C3"/>
    <w:rsid w:val="00E04A1D"/>
    <w:rsid w:val="00E05069"/>
    <w:rsid w:val="00E052A9"/>
    <w:rsid w:val="00E05CDD"/>
    <w:rsid w:val="00E05D16"/>
    <w:rsid w:val="00E066EA"/>
    <w:rsid w:val="00E06F1B"/>
    <w:rsid w:val="00E07B16"/>
    <w:rsid w:val="00E07EC6"/>
    <w:rsid w:val="00E1056B"/>
    <w:rsid w:val="00E106C1"/>
    <w:rsid w:val="00E11727"/>
    <w:rsid w:val="00E1263E"/>
    <w:rsid w:val="00E12778"/>
    <w:rsid w:val="00E12AF4"/>
    <w:rsid w:val="00E12B45"/>
    <w:rsid w:val="00E12F15"/>
    <w:rsid w:val="00E12F86"/>
    <w:rsid w:val="00E1476C"/>
    <w:rsid w:val="00E14C29"/>
    <w:rsid w:val="00E14CFA"/>
    <w:rsid w:val="00E150F2"/>
    <w:rsid w:val="00E151EA"/>
    <w:rsid w:val="00E157BA"/>
    <w:rsid w:val="00E16B92"/>
    <w:rsid w:val="00E17F12"/>
    <w:rsid w:val="00E209ED"/>
    <w:rsid w:val="00E20E4E"/>
    <w:rsid w:val="00E221E0"/>
    <w:rsid w:val="00E230B6"/>
    <w:rsid w:val="00E23BE9"/>
    <w:rsid w:val="00E23EF4"/>
    <w:rsid w:val="00E244A1"/>
    <w:rsid w:val="00E2496B"/>
    <w:rsid w:val="00E25210"/>
    <w:rsid w:val="00E26E21"/>
    <w:rsid w:val="00E27063"/>
    <w:rsid w:val="00E308AE"/>
    <w:rsid w:val="00E30A20"/>
    <w:rsid w:val="00E30F09"/>
    <w:rsid w:val="00E31570"/>
    <w:rsid w:val="00E33362"/>
    <w:rsid w:val="00E338B2"/>
    <w:rsid w:val="00E33FE7"/>
    <w:rsid w:val="00E34E63"/>
    <w:rsid w:val="00E3537C"/>
    <w:rsid w:val="00E35746"/>
    <w:rsid w:val="00E36C23"/>
    <w:rsid w:val="00E37D0A"/>
    <w:rsid w:val="00E37DAB"/>
    <w:rsid w:val="00E409C4"/>
    <w:rsid w:val="00E418BA"/>
    <w:rsid w:val="00E43423"/>
    <w:rsid w:val="00E438C5"/>
    <w:rsid w:val="00E44450"/>
    <w:rsid w:val="00E45161"/>
    <w:rsid w:val="00E45643"/>
    <w:rsid w:val="00E45CAA"/>
    <w:rsid w:val="00E469AD"/>
    <w:rsid w:val="00E47936"/>
    <w:rsid w:val="00E479B5"/>
    <w:rsid w:val="00E501A1"/>
    <w:rsid w:val="00E507F8"/>
    <w:rsid w:val="00E513D6"/>
    <w:rsid w:val="00E513EC"/>
    <w:rsid w:val="00E51CD4"/>
    <w:rsid w:val="00E525A7"/>
    <w:rsid w:val="00E52E90"/>
    <w:rsid w:val="00E53716"/>
    <w:rsid w:val="00E54415"/>
    <w:rsid w:val="00E54660"/>
    <w:rsid w:val="00E55906"/>
    <w:rsid w:val="00E55EB2"/>
    <w:rsid w:val="00E56462"/>
    <w:rsid w:val="00E56660"/>
    <w:rsid w:val="00E56E4D"/>
    <w:rsid w:val="00E56FD5"/>
    <w:rsid w:val="00E62251"/>
    <w:rsid w:val="00E62FE6"/>
    <w:rsid w:val="00E64516"/>
    <w:rsid w:val="00E64A34"/>
    <w:rsid w:val="00E64EA1"/>
    <w:rsid w:val="00E6538A"/>
    <w:rsid w:val="00E65B21"/>
    <w:rsid w:val="00E65CAA"/>
    <w:rsid w:val="00E66D8D"/>
    <w:rsid w:val="00E6709A"/>
    <w:rsid w:val="00E67493"/>
    <w:rsid w:val="00E6758E"/>
    <w:rsid w:val="00E6786A"/>
    <w:rsid w:val="00E67BB9"/>
    <w:rsid w:val="00E67DC5"/>
    <w:rsid w:val="00E70C6F"/>
    <w:rsid w:val="00E72F4A"/>
    <w:rsid w:val="00E73D6C"/>
    <w:rsid w:val="00E749B1"/>
    <w:rsid w:val="00E75317"/>
    <w:rsid w:val="00E7581A"/>
    <w:rsid w:val="00E762C1"/>
    <w:rsid w:val="00E76DB1"/>
    <w:rsid w:val="00E77B77"/>
    <w:rsid w:val="00E800F4"/>
    <w:rsid w:val="00E803AC"/>
    <w:rsid w:val="00E805AF"/>
    <w:rsid w:val="00E81881"/>
    <w:rsid w:val="00E81974"/>
    <w:rsid w:val="00E82A56"/>
    <w:rsid w:val="00E82B26"/>
    <w:rsid w:val="00E835BF"/>
    <w:rsid w:val="00E83673"/>
    <w:rsid w:val="00E836E6"/>
    <w:rsid w:val="00E83AC2"/>
    <w:rsid w:val="00E83B63"/>
    <w:rsid w:val="00E83B7B"/>
    <w:rsid w:val="00E84BB4"/>
    <w:rsid w:val="00E85945"/>
    <w:rsid w:val="00E85AC9"/>
    <w:rsid w:val="00E8638B"/>
    <w:rsid w:val="00E90163"/>
    <w:rsid w:val="00E90D64"/>
    <w:rsid w:val="00E91963"/>
    <w:rsid w:val="00E91B19"/>
    <w:rsid w:val="00E920F5"/>
    <w:rsid w:val="00E921CE"/>
    <w:rsid w:val="00E92668"/>
    <w:rsid w:val="00E92C1F"/>
    <w:rsid w:val="00E941A6"/>
    <w:rsid w:val="00E944B6"/>
    <w:rsid w:val="00E94A50"/>
    <w:rsid w:val="00E94EE6"/>
    <w:rsid w:val="00E96864"/>
    <w:rsid w:val="00E96BD0"/>
    <w:rsid w:val="00E96F0A"/>
    <w:rsid w:val="00E97172"/>
    <w:rsid w:val="00E97787"/>
    <w:rsid w:val="00EA130A"/>
    <w:rsid w:val="00EA1460"/>
    <w:rsid w:val="00EA19B5"/>
    <w:rsid w:val="00EA1EE9"/>
    <w:rsid w:val="00EA3ADF"/>
    <w:rsid w:val="00EA4272"/>
    <w:rsid w:val="00EA450C"/>
    <w:rsid w:val="00EA4CBA"/>
    <w:rsid w:val="00EA4E9F"/>
    <w:rsid w:val="00EA4ECF"/>
    <w:rsid w:val="00EA5D4F"/>
    <w:rsid w:val="00EA6D62"/>
    <w:rsid w:val="00EB0068"/>
    <w:rsid w:val="00EB1517"/>
    <w:rsid w:val="00EB1658"/>
    <w:rsid w:val="00EB1972"/>
    <w:rsid w:val="00EB1986"/>
    <w:rsid w:val="00EB19AD"/>
    <w:rsid w:val="00EB264E"/>
    <w:rsid w:val="00EB2702"/>
    <w:rsid w:val="00EB3442"/>
    <w:rsid w:val="00EB3D98"/>
    <w:rsid w:val="00EB41ED"/>
    <w:rsid w:val="00EB4351"/>
    <w:rsid w:val="00EB469E"/>
    <w:rsid w:val="00EB5294"/>
    <w:rsid w:val="00EB7903"/>
    <w:rsid w:val="00EC0069"/>
    <w:rsid w:val="00EC204B"/>
    <w:rsid w:val="00EC2719"/>
    <w:rsid w:val="00EC29CC"/>
    <w:rsid w:val="00EC2FE1"/>
    <w:rsid w:val="00EC312C"/>
    <w:rsid w:val="00EC3160"/>
    <w:rsid w:val="00EC32AC"/>
    <w:rsid w:val="00EC38CD"/>
    <w:rsid w:val="00EC4B37"/>
    <w:rsid w:val="00EC4E12"/>
    <w:rsid w:val="00EC583A"/>
    <w:rsid w:val="00EC58E7"/>
    <w:rsid w:val="00EC58F0"/>
    <w:rsid w:val="00EC61F7"/>
    <w:rsid w:val="00EC6346"/>
    <w:rsid w:val="00EC63A1"/>
    <w:rsid w:val="00EC7C3B"/>
    <w:rsid w:val="00EC7D10"/>
    <w:rsid w:val="00ED01B7"/>
    <w:rsid w:val="00ED081D"/>
    <w:rsid w:val="00ED0C17"/>
    <w:rsid w:val="00ED1CD1"/>
    <w:rsid w:val="00ED1F78"/>
    <w:rsid w:val="00ED21EE"/>
    <w:rsid w:val="00ED287B"/>
    <w:rsid w:val="00ED2B19"/>
    <w:rsid w:val="00ED2FC1"/>
    <w:rsid w:val="00ED3205"/>
    <w:rsid w:val="00ED48B4"/>
    <w:rsid w:val="00ED4D91"/>
    <w:rsid w:val="00ED504B"/>
    <w:rsid w:val="00ED5166"/>
    <w:rsid w:val="00ED5370"/>
    <w:rsid w:val="00ED54AD"/>
    <w:rsid w:val="00ED62CE"/>
    <w:rsid w:val="00ED6CDB"/>
    <w:rsid w:val="00EE048F"/>
    <w:rsid w:val="00EE08CA"/>
    <w:rsid w:val="00EE0A73"/>
    <w:rsid w:val="00EE175F"/>
    <w:rsid w:val="00EE1B92"/>
    <w:rsid w:val="00EE243E"/>
    <w:rsid w:val="00EE283C"/>
    <w:rsid w:val="00EE3193"/>
    <w:rsid w:val="00EE3228"/>
    <w:rsid w:val="00EE38DC"/>
    <w:rsid w:val="00EE3D65"/>
    <w:rsid w:val="00EE44CD"/>
    <w:rsid w:val="00EE4D9A"/>
    <w:rsid w:val="00EE658C"/>
    <w:rsid w:val="00EE707F"/>
    <w:rsid w:val="00EE76BB"/>
    <w:rsid w:val="00EE7A1C"/>
    <w:rsid w:val="00EE7BB5"/>
    <w:rsid w:val="00EF0942"/>
    <w:rsid w:val="00EF09E6"/>
    <w:rsid w:val="00EF0C6A"/>
    <w:rsid w:val="00EF1AEA"/>
    <w:rsid w:val="00EF1C2C"/>
    <w:rsid w:val="00EF2359"/>
    <w:rsid w:val="00EF275F"/>
    <w:rsid w:val="00EF2927"/>
    <w:rsid w:val="00EF3807"/>
    <w:rsid w:val="00EF3BFB"/>
    <w:rsid w:val="00EF3CCA"/>
    <w:rsid w:val="00EF4CEE"/>
    <w:rsid w:val="00EF5D76"/>
    <w:rsid w:val="00EF5E64"/>
    <w:rsid w:val="00EF6787"/>
    <w:rsid w:val="00EF6A0B"/>
    <w:rsid w:val="00EF6B62"/>
    <w:rsid w:val="00EF7167"/>
    <w:rsid w:val="00EF7C59"/>
    <w:rsid w:val="00F005C2"/>
    <w:rsid w:val="00F00979"/>
    <w:rsid w:val="00F00A89"/>
    <w:rsid w:val="00F02180"/>
    <w:rsid w:val="00F023E6"/>
    <w:rsid w:val="00F02565"/>
    <w:rsid w:val="00F02929"/>
    <w:rsid w:val="00F02AE1"/>
    <w:rsid w:val="00F03D7D"/>
    <w:rsid w:val="00F0433A"/>
    <w:rsid w:val="00F04423"/>
    <w:rsid w:val="00F04B82"/>
    <w:rsid w:val="00F0518D"/>
    <w:rsid w:val="00F066A3"/>
    <w:rsid w:val="00F06868"/>
    <w:rsid w:val="00F06A92"/>
    <w:rsid w:val="00F07A66"/>
    <w:rsid w:val="00F1133D"/>
    <w:rsid w:val="00F12EF8"/>
    <w:rsid w:val="00F1323C"/>
    <w:rsid w:val="00F13BBC"/>
    <w:rsid w:val="00F13F97"/>
    <w:rsid w:val="00F14EC2"/>
    <w:rsid w:val="00F152E3"/>
    <w:rsid w:val="00F15B34"/>
    <w:rsid w:val="00F15C77"/>
    <w:rsid w:val="00F16C3E"/>
    <w:rsid w:val="00F17C0C"/>
    <w:rsid w:val="00F17FD4"/>
    <w:rsid w:val="00F20214"/>
    <w:rsid w:val="00F21C94"/>
    <w:rsid w:val="00F21E8B"/>
    <w:rsid w:val="00F22216"/>
    <w:rsid w:val="00F22481"/>
    <w:rsid w:val="00F2256E"/>
    <w:rsid w:val="00F22785"/>
    <w:rsid w:val="00F24623"/>
    <w:rsid w:val="00F25046"/>
    <w:rsid w:val="00F26F17"/>
    <w:rsid w:val="00F2796B"/>
    <w:rsid w:val="00F30BE7"/>
    <w:rsid w:val="00F30ED2"/>
    <w:rsid w:val="00F325A0"/>
    <w:rsid w:val="00F341D2"/>
    <w:rsid w:val="00F34AED"/>
    <w:rsid w:val="00F34C96"/>
    <w:rsid w:val="00F36C32"/>
    <w:rsid w:val="00F36E17"/>
    <w:rsid w:val="00F37898"/>
    <w:rsid w:val="00F37C7F"/>
    <w:rsid w:val="00F40477"/>
    <w:rsid w:val="00F40895"/>
    <w:rsid w:val="00F40E31"/>
    <w:rsid w:val="00F4115E"/>
    <w:rsid w:val="00F412CE"/>
    <w:rsid w:val="00F41E1A"/>
    <w:rsid w:val="00F41F97"/>
    <w:rsid w:val="00F435D9"/>
    <w:rsid w:val="00F43BE9"/>
    <w:rsid w:val="00F443B5"/>
    <w:rsid w:val="00F447FB"/>
    <w:rsid w:val="00F4485F"/>
    <w:rsid w:val="00F4689A"/>
    <w:rsid w:val="00F46B77"/>
    <w:rsid w:val="00F46FA8"/>
    <w:rsid w:val="00F503A4"/>
    <w:rsid w:val="00F503EC"/>
    <w:rsid w:val="00F50C54"/>
    <w:rsid w:val="00F51555"/>
    <w:rsid w:val="00F51751"/>
    <w:rsid w:val="00F51BFE"/>
    <w:rsid w:val="00F51CB0"/>
    <w:rsid w:val="00F52460"/>
    <w:rsid w:val="00F526B1"/>
    <w:rsid w:val="00F52B41"/>
    <w:rsid w:val="00F535F6"/>
    <w:rsid w:val="00F54D44"/>
    <w:rsid w:val="00F5555A"/>
    <w:rsid w:val="00F56110"/>
    <w:rsid w:val="00F60CA9"/>
    <w:rsid w:val="00F623E4"/>
    <w:rsid w:val="00F62E67"/>
    <w:rsid w:val="00F63BD6"/>
    <w:rsid w:val="00F63E62"/>
    <w:rsid w:val="00F6421C"/>
    <w:rsid w:val="00F64457"/>
    <w:rsid w:val="00F64F17"/>
    <w:rsid w:val="00F65B3C"/>
    <w:rsid w:val="00F65C4F"/>
    <w:rsid w:val="00F65EC3"/>
    <w:rsid w:val="00F665A8"/>
    <w:rsid w:val="00F676C0"/>
    <w:rsid w:val="00F67B31"/>
    <w:rsid w:val="00F7014C"/>
    <w:rsid w:val="00F71148"/>
    <w:rsid w:val="00F726EA"/>
    <w:rsid w:val="00F72DD4"/>
    <w:rsid w:val="00F7414C"/>
    <w:rsid w:val="00F75170"/>
    <w:rsid w:val="00F758BF"/>
    <w:rsid w:val="00F75BA4"/>
    <w:rsid w:val="00F760F4"/>
    <w:rsid w:val="00F7615E"/>
    <w:rsid w:val="00F764C3"/>
    <w:rsid w:val="00F76517"/>
    <w:rsid w:val="00F766FD"/>
    <w:rsid w:val="00F76C2F"/>
    <w:rsid w:val="00F77E83"/>
    <w:rsid w:val="00F77E84"/>
    <w:rsid w:val="00F80925"/>
    <w:rsid w:val="00F80934"/>
    <w:rsid w:val="00F80F90"/>
    <w:rsid w:val="00F8161C"/>
    <w:rsid w:val="00F81794"/>
    <w:rsid w:val="00F81B07"/>
    <w:rsid w:val="00F821E2"/>
    <w:rsid w:val="00F828A9"/>
    <w:rsid w:val="00F829E4"/>
    <w:rsid w:val="00F82CB5"/>
    <w:rsid w:val="00F84F7A"/>
    <w:rsid w:val="00F86C00"/>
    <w:rsid w:val="00F86C3B"/>
    <w:rsid w:val="00F86D3E"/>
    <w:rsid w:val="00F8756C"/>
    <w:rsid w:val="00F875B7"/>
    <w:rsid w:val="00F9188E"/>
    <w:rsid w:val="00F91F20"/>
    <w:rsid w:val="00F92A2C"/>
    <w:rsid w:val="00F92F96"/>
    <w:rsid w:val="00F935FD"/>
    <w:rsid w:val="00F93D88"/>
    <w:rsid w:val="00F950B7"/>
    <w:rsid w:val="00F958F7"/>
    <w:rsid w:val="00F9595C"/>
    <w:rsid w:val="00F95A5B"/>
    <w:rsid w:val="00F95AC7"/>
    <w:rsid w:val="00F95C7B"/>
    <w:rsid w:val="00F96FF0"/>
    <w:rsid w:val="00F97082"/>
    <w:rsid w:val="00F971E2"/>
    <w:rsid w:val="00F97426"/>
    <w:rsid w:val="00F976F5"/>
    <w:rsid w:val="00F97885"/>
    <w:rsid w:val="00FA0109"/>
    <w:rsid w:val="00FA134F"/>
    <w:rsid w:val="00FA215A"/>
    <w:rsid w:val="00FA249B"/>
    <w:rsid w:val="00FA2BAD"/>
    <w:rsid w:val="00FA2DE6"/>
    <w:rsid w:val="00FA3823"/>
    <w:rsid w:val="00FA421E"/>
    <w:rsid w:val="00FA42DA"/>
    <w:rsid w:val="00FA44EB"/>
    <w:rsid w:val="00FA46AF"/>
    <w:rsid w:val="00FA5419"/>
    <w:rsid w:val="00FA5E7B"/>
    <w:rsid w:val="00FA601C"/>
    <w:rsid w:val="00FA6890"/>
    <w:rsid w:val="00FA6C06"/>
    <w:rsid w:val="00FA73B6"/>
    <w:rsid w:val="00FA7D01"/>
    <w:rsid w:val="00FB0090"/>
    <w:rsid w:val="00FB1183"/>
    <w:rsid w:val="00FB194C"/>
    <w:rsid w:val="00FB1E7E"/>
    <w:rsid w:val="00FB20C6"/>
    <w:rsid w:val="00FB40E3"/>
    <w:rsid w:val="00FB526E"/>
    <w:rsid w:val="00FB5821"/>
    <w:rsid w:val="00FB58FD"/>
    <w:rsid w:val="00FB5E34"/>
    <w:rsid w:val="00FB6BEF"/>
    <w:rsid w:val="00FC009A"/>
    <w:rsid w:val="00FC05F3"/>
    <w:rsid w:val="00FC07AC"/>
    <w:rsid w:val="00FC0A2E"/>
    <w:rsid w:val="00FC147B"/>
    <w:rsid w:val="00FC25CB"/>
    <w:rsid w:val="00FC2CB6"/>
    <w:rsid w:val="00FC2E52"/>
    <w:rsid w:val="00FC30A9"/>
    <w:rsid w:val="00FC323B"/>
    <w:rsid w:val="00FC38BC"/>
    <w:rsid w:val="00FC3F17"/>
    <w:rsid w:val="00FC4023"/>
    <w:rsid w:val="00FC4534"/>
    <w:rsid w:val="00FC45A3"/>
    <w:rsid w:val="00FC4798"/>
    <w:rsid w:val="00FC5183"/>
    <w:rsid w:val="00FC63C0"/>
    <w:rsid w:val="00FC6457"/>
    <w:rsid w:val="00FC6730"/>
    <w:rsid w:val="00FC691E"/>
    <w:rsid w:val="00FC7DBF"/>
    <w:rsid w:val="00FD2500"/>
    <w:rsid w:val="00FD297D"/>
    <w:rsid w:val="00FD2AF5"/>
    <w:rsid w:val="00FD3294"/>
    <w:rsid w:val="00FD3D8A"/>
    <w:rsid w:val="00FD53A8"/>
    <w:rsid w:val="00FD5799"/>
    <w:rsid w:val="00FD5804"/>
    <w:rsid w:val="00FD5A57"/>
    <w:rsid w:val="00FD6750"/>
    <w:rsid w:val="00FD67F6"/>
    <w:rsid w:val="00FD6D4B"/>
    <w:rsid w:val="00FD6DCE"/>
    <w:rsid w:val="00FE07BC"/>
    <w:rsid w:val="00FE0831"/>
    <w:rsid w:val="00FE1658"/>
    <w:rsid w:val="00FE2416"/>
    <w:rsid w:val="00FE3087"/>
    <w:rsid w:val="00FE3838"/>
    <w:rsid w:val="00FE3AF9"/>
    <w:rsid w:val="00FE40C4"/>
    <w:rsid w:val="00FE43E3"/>
    <w:rsid w:val="00FE44D4"/>
    <w:rsid w:val="00FE5821"/>
    <w:rsid w:val="00FE5A5D"/>
    <w:rsid w:val="00FE5FE9"/>
    <w:rsid w:val="00FE5FF1"/>
    <w:rsid w:val="00FE6F9E"/>
    <w:rsid w:val="00FE7803"/>
    <w:rsid w:val="00FE7A15"/>
    <w:rsid w:val="00FF14E0"/>
    <w:rsid w:val="00FF1574"/>
    <w:rsid w:val="00FF161C"/>
    <w:rsid w:val="00FF1688"/>
    <w:rsid w:val="00FF222E"/>
    <w:rsid w:val="00FF31DA"/>
    <w:rsid w:val="00FF32F7"/>
    <w:rsid w:val="00FF3FAF"/>
    <w:rsid w:val="00FF44BF"/>
    <w:rsid w:val="00FF4D47"/>
    <w:rsid w:val="00FF529F"/>
    <w:rsid w:val="00FF5781"/>
    <w:rsid w:val="00FF595C"/>
    <w:rsid w:val="00FF5B14"/>
    <w:rsid w:val="00FF624A"/>
    <w:rsid w:val="00FF6E6E"/>
    <w:rsid w:val="00FF7CF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B159A8-4DCB-46DA-BB41-D5FBCD2C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51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1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DE115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DE11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54F9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A63AF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8A63AF"/>
    <w:rPr>
      <w:sz w:val="24"/>
      <w:szCs w:val="24"/>
    </w:rPr>
  </w:style>
  <w:style w:type="paragraph" w:customStyle="1" w:styleId="Normal">
    <w:name w:val="Normal"/>
    <w:rsid w:val="001C2076"/>
    <w:rPr>
      <w:lang w:val="en-AU"/>
    </w:rPr>
  </w:style>
  <w:style w:type="paragraph" w:customStyle="1" w:styleId="a7">
    <w:name w:val="Прижатый влево"/>
    <w:basedOn w:val="a"/>
    <w:next w:val="a"/>
    <w:uiPriority w:val="99"/>
    <w:rsid w:val="00586ECB"/>
    <w:pPr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OPonomarenko</dc:creator>
  <cp:keywords/>
  <cp:lastModifiedBy>Труш Олег Георгиевич</cp:lastModifiedBy>
  <cp:revision>2</cp:revision>
  <cp:lastPrinted>2008-10-26T21:12:00Z</cp:lastPrinted>
  <dcterms:created xsi:type="dcterms:W3CDTF">2016-12-28T03:14:00Z</dcterms:created>
  <dcterms:modified xsi:type="dcterms:W3CDTF">2016-12-28T03:14:00Z</dcterms:modified>
</cp:coreProperties>
</file>